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2E" w:rsidRPr="00A3152E" w:rsidRDefault="00A3152E" w:rsidP="00A31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8"/>
          <w:szCs w:val="28"/>
        </w:rPr>
      </w:pPr>
      <w:r w:rsidRPr="00A3152E">
        <w:rPr>
          <w:rStyle w:val="html-span"/>
          <w:rFonts w:ascii="Times New Roman" w:hAnsi="Times New Roman" w:cs="Times New Roman"/>
          <w:color w:val="080809"/>
          <w:sz w:val="28"/>
          <w:szCs w:val="28"/>
        </w:rPr>
        <w:fldChar w:fldCharType="begin"/>
      </w:r>
      <w:r w:rsidRPr="00A3152E">
        <w:rPr>
          <w:rStyle w:val="html-span"/>
          <w:rFonts w:ascii="Times New Roman" w:hAnsi="Times New Roman" w:cs="Times New Roman"/>
          <w:color w:val="080809"/>
          <w:sz w:val="28"/>
          <w:szCs w:val="28"/>
        </w:rPr>
        <w:instrText xml:space="preserve"> HYPERLINK "https://www.facebook.com/hashtag/%D0%BC%D0%B5%D1%82%D0%BE%D0%B4%D0%B8%D1%87%D0%BD%D0%B0_%D1%80%D0%BE%D0%B1%D0%BE%D1%82%D0%B0?__eep__=6&amp;__cft__%5b0%5d=AZVWE8uHBG9Wl53AVgCem75NAh8D6NR343N-HvcigOpN1b3b-meQA0JaOd5cYpVQU3t352g0ftWwmEt7X6pLMAXzrT-MfzUXgX4Rldmpa8daNoj54kA5orAU-qd42yzbYBzLlri6-dHetBPq2f56di7may9GWITgC6vlr5vRALDo8A&amp;__tn__=*NK-R" </w:instrText>
      </w:r>
      <w:r w:rsidRPr="00A3152E">
        <w:rPr>
          <w:rStyle w:val="html-span"/>
          <w:rFonts w:ascii="Times New Roman" w:hAnsi="Times New Roman" w:cs="Times New Roman"/>
          <w:color w:val="080809"/>
          <w:sz w:val="28"/>
          <w:szCs w:val="28"/>
        </w:rPr>
        <w:fldChar w:fldCharType="separate"/>
      </w:r>
      <w:r w:rsidRPr="00A3152E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#</w:t>
      </w:r>
      <w:proofErr w:type="spellStart"/>
      <w:proofErr w:type="gramStart"/>
      <w:r w:rsidRPr="00A3152E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методична</w:t>
      </w:r>
      <w:proofErr w:type="gramEnd"/>
      <w:r w:rsidRPr="00A3152E">
        <w:rPr>
          <w:rStyle w:val="a9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_робота</w:t>
      </w:r>
      <w:proofErr w:type="spellEnd"/>
      <w:r w:rsidRPr="00A3152E">
        <w:rPr>
          <w:rStyle w:val="html-span"/>
          <w:rFonts w:ascii="Times New Roman" w:hAnsi="Times New Roman" w:cs="Times New Roman"/>
          <w:color w:val="080809"/>
          <w:sz w:val="28"/>
          <w:szCs w:val="28"/>
        </w:rPr>
        <w:fldChar w:fldCharType="end"/>
      </w:r>
    </w:p>
    <w:p w:rsidR="00A3152E" w:rsidRPr="00A3152E" w:rsidRDefault="00A3152E" w:rsidP="00A31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8"/>
          <w:szCs w:val="28"/>
        </w:rPr>
      </w:pPr>
      <w:hyperlink r:id="rId5" w:history="1">
        <w:r w:rsidRPr="00A3152E">
          <w:rPr>
            <w:rStyle w:val="a9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#</w:t>
        </w:r>
        <w:proofErr w:type="spellStart"/>
        <w:r w:rsidRPr="00A3152E">
          <w:rPr>
            <w:rStyle w:val="a9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національно_патріотичне_виховання</w:t>
        </w:r>
        <w:proofErr w:type="spellEnd"/>
      </w:hyperlink>
    </w:p>
    <w:p w:rsidR="00A3152E" w:rsidRPr="00A3152E" w:rsidRDefault="00A3152E" w:rsidP="00A31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8"/>
          <w:szCs w:val="28"/>
        </w:rPr>
      </w:pPr>
      <w:hyperlink r:id="rId6" w:history="1">
        <w:r w:rsidRPr="00A3152E">
          <w:rPr>
            <w:rStyle w:val="a9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#</w:t>
        </w:r>
        <w:proofErr w:type="spellStart"/>
        <w:r w:rsidRPr="00A3152E">
          <w:rPr>
            <w:rStyle w:val="a9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зимові_свята</w:t>
        </w:r>
        <w:proofErr w:type="spellEnd"/>
      </w:hyperlink>
    </w:p>
    <w:p w:rsidR="00A3152E" w:rsidRPr="00A3152E" w:rsidRDefault="00A3152E" w:rsidP="00A31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8"/>
          <w:szCs w:val="28"/>
        </w:rPr>
      </w:pPr>
      <w:r w:rsidRPr="00A3152E">
        <w:rPr>
          <w:rFonts w:ascii="Times New Roman" w:hAnsi="Times New Roman" w:cs="Times New Roman"/>
          <w:color w:val="080809"/>
          <w:sz w:val="28"/>
          <w:szCs w:val="28"/>
        </w:rPr>
        <w:t>07.01.2025р.</w:t>
      </w:r>
    </w:p>
    <w:p w:rsidR="00A3152E" w:rsidRPr="00A3152E" w:rsidRDefault="00A3152E" w:rsidP="00A315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80809"/>
          <w:sz w:val="28"/>
          <w:szCs w:val="28"/>
        </w:rPr>
      </w:pP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Згідно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р</w:t>
      </w:r>
      <w:proofErr w:type="gramEnd"/>
      <w:r w:rsidRPr="00A3152E">
        <w:rPr>
          <w:rFonts w:ascii="Times New Roman" w:hAnsi="Times New Roman" w:cs="Times New Roman"/>
          <w:color w:val="080809"/>
          <w:sz w:val="28"/>
          <w:szCs w:val="28"/>
        </w:rPr>
        <w:t>ічного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плану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національно-патріотичного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спрямування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проведено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квест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для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педагогів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«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Святковий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переполох»,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який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підготувала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музичний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керівник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Герескул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Н.В.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Українські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зимові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свята –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це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більше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ніж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просто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календарні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дати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. </w:t>
      </w:r>
      <w:proofErr w:type="gram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</w:t>
      </w:r>
      <w:proofErr w:type="gram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давніх-давен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існують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традиції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які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передаються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покоління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в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покоління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зберігаючи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дух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нашого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народу, культуру та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унікальність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. Педагоги закладу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розв’язували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цікаві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головоломки,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виконували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proofErr w:type="gram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р</w:t>
      </w:r>
      <w:proofErr w:type="gramEnd"/>
      <w:r w:rsidRPr="00A3152E">
        <w:rPr>
          <w:rFonts w:ascii="Times New Roman" w:hAnsi="Times New Roman" w:cs="Times New Roman"/>
          <w:color w:val="080809"/>
          <w:sz w:val="28"/>
          <w:szCs w:val="28"/>
        </w:rPr>
        <w:t>ізноманітні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дидактичні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завдання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пройшли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вікторину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на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платформі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learningАpps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пригадали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всі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тонкощі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святкування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зимових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та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різдвяно-новорічних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свят,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смакували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освяченою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водичкою та загадали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одне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спільне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бажання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- миру та перемоги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нашій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 xml:space="preserve"> </w:t>
      </w:r>
      <w:proofErr w:type="spellStart"/>
      <w:r w:rsidRPr="00A3152E">
        <w:rPr>
          <w:rFonts w:ascii="Times New Roman" w:hAnsi="Times New Roman" w:cs="Times New Roman"/>
          <w:color w:val="080809"/>
          <w:sz w:val="28"/>
          <w:szCs w:val="28"/>
        </w:rPr>
        <w:t>Україні</w:t>
      </w:r>
      <w:proofErr w:type="spellEnd"/>
      <w:r w:rsidRPr="00A3152E">
        <w:rPr>
          <w:rFonts w:ascii="Times New Roman" w:hAnsi="Times New Roman" w:cs="Times New Roman"/>
          <w:color w:val="080809"/>
          <w:sz w:val="28"/>
          <w:szCs w:val="28"/>
        </w:rPr>
        <w:t>!</w:t>
      </w:r>
    </w:p>
    <w:p w:rsidR="00C40B2F" w:rsidRPr="00A3152E" w:rsidRDefault="00C40B2F" w:rsidP="00A3152E">
      <w:pPr>
        <w:spacing w:after="0"/>
        <w:rPr>
          <w:szCs w:val="20"/>
        </w:rPr>
      </w:pPr>
    </w:p>
    <w:sectPr w:rsidR="00C40B2F" w:rsidRPr="00A3152E" w:rsidSect="003E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7FC"/>
    <w:multiLevelType w:val="hybridMultilevel"/>
    <w:tmpl w:val="D5024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4308E"/>
    <w:multiLevelType w:val="hybridMultilevel"/>
    <w:tmpl w:val="9B0EDA9E"/>
    <w:lvl w:ilvl="0" w:tplc="99DE6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4B6"/>
    <w:multiLevelType w:val="hybridMultilevel"/>
    <w:tmpl w:val="6380A0C6"/>
    <w:lvl w:ilvl="0" w:tplc="C8CE0C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7A1A63"/>
    <w:multiLevelType w:val="hybridMultilevel"/>
    <w:tmpl w:val="AFC0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56"/>
    <w:rsid w:val="00001B55"/>
    <w:rsid w:val="00022D8A"/>
    <w:rsid w:val="00075BFA"/>
    <w:rsid w:val="000A6D21"/>
    <w:rsid w:val="000E0F5E"/>
    <w:rsid w:val="001125A6"/>
    <w:rsid w:val="00132355"/>
    <w:rsid w:val="00171328"/>
    <w:rsid w:val="00177341"/>
    <w:rsid w:val="001C1C46"/>
    <w:rsid w:val="001F3156"/>
    <w:rsid w:val="0025323C"/>
    <w:rsid w:val="00266599"/>
    <w:rsid w:val="00276470"/>
    <w:rsid w:val="00294DC2"/>
    <w:rsid w:val="00295019"/>
    <w:rsid w:val="002A4B81"/>
    <w:rsid w:val="002E7ADC"/>
    <w:rsid w:val="002F2FEF"/>
    <w:rsid w:val="002F70F4"/>
    <w:rsid w:val="003226B8"/>
    <w:rsid w:val="00334C97"/>
    <w:rsid w:val="003745E3"/>
    <w:rsid w:val="003A52B3"/>
    <w:rsid w:val="003C1ED7"/>
    <w:rsid w:val="003E2DFD"/>
    <w:rsid w:val="00415153"/>
    <w:rsid w:val="00426AE0"/>
    <w:rsid w:val="00466689"/>
    <w:rsid w:val="004B33D5"/>
    <w:rsid w:val="004D2F3C"/>
    <w:rsid w:val="004F7879"/>
    <w:rsid w:val="0058026C"/>
    <w:rsid w:val="005A7799"/>
    <w:rsid w:val="005F6BC2"/>
    <w:rsid w:val="00667164"/>
    <w:rsid w:val="00697232"/>
    <w:rsid w:val="00781CBE"/>
    <w:rsid w:val="007958A0"/>
    <w:rsid w:val="007D7339"/>
    <w:rsid w:val="00833075"/>
    <w:rsid w:val="008909F6"/>
    <w:rsid w:val="0089611A"/>
    <w:rsid w:val="008C65EC"/>
    <w:rsid w:val="008E5DA2"/>
    <w:rsid w:val="009405E3"/>
    <w:rsid w:val="0099371C"/>
    <w:rsid w:val="00996885"/>
    <w:rsid w:val="00A3152E"/>
    <w:rsid w:val="00A45842"/>
    <w:rsid w:val="00A64A20"/>
    <w:rsid w:val="00A676A6"/>
    <w:rsid w:val="00AC610C"/>
    <w:rsid w:val="00B306B2"/>
    <w:rsid w:val="00B470C3"/>
    <w:rsid w:val="00B67764"/>
    <w:rsid w:val="00BE37AD"/>
    <w:rsid w:val="00BF0CDF"/>
    <w:rsid w:val="00C07054"/>
    <w:rsid w:val="00C32AB1"/>
    <w:rsid w:val="00C40B2F"/>
    <w:rsid w:val="00C46452"/>
    <w:rsid w:val="00C73DF0"/>
    <w:rsid w:val="00C92A55"/>
    <w:rsid w:val="00CE364F"/>
    <w:rsid w:val="00D73286"/>
    <w:rsid w:val="00DB0654"/>
    <w:rsid w:val="00E11024"/>
    <w:rsid w:val="00E51F83"/>
    <w:rsid w:val="00E541EA"/>
    <w:rsid w:val="00EE3D3F"/>
    <w:rsid w:val="00EE68CD"/>
    <w:rsid w:val="00F16F18"/>
    <w:rsid w:val="00F2735F"/>
    <w:rsid w:val="00F338B4"/>
    <w:rsid w:val="00F409A7"/>
    <w:rsid w:val="00F766BB"/>
    <w:rsid w:val="00FC2C56"/>
    <w:rsid w:val="00FC4E46"/>
    <w:rsid w:val="00F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70F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E364F"/>
    <w:pPr>
      <w:spacing w:after="0" w:line="240" w:lineRule="auto"/>
      <w:ind w:left="720"/>
      <w:contextualSpacing/>
    </w:pPr>
    <w:rPr>
      <w:rFonts w:ascii="Times New Roman" w:eastAsia="Times New Roman" w:hAnsi="Times New Roman" w:cs="CG Times (W1)"/>
      <w:color w:val="000000"/>
      <w:sz w:val="24"/>
      <w:szCs w:val="24"/>
      <w:lang w:eastAsia="ru-RU"/>
    </w:rPr>
  </w:style>
  <w:style w:type="paragraph" w:customStyle="1" w:styleId="docdata">
    <w:name w:val="docdata"/>
    <w:aliases w:val="docy,v5,4372,baiaagaaboqcaaad1wgaaaxlcaaaaaaaaaaaaaaaaaaaaaaaaaaaaaaaaaaaaaaaaaaaaaaaaaaaaaaaaaaaaaaaaaaaaaaaaaaaaaaaaaaaaaaaaaaaaaaaaaaaaaaaaaaaaaaaaaaaaaaaaaaaaaaaaaaaaaaaaaaaaaaaaaaaaaaaaaaaaaaaaaaaaaaaaaaaaaaaaaaaaaaaaaaaaaaaaaaaaaaaaaaaaaaa"/>
    <w:basedOn w:val="a"/>
    <w:rsid w:val="004F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F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4F7879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F7879"/>
    <w:pPr>
      <w:shd w:val="clear" w:color="auto" w:fill="FFFFFF"/>
      <w:spacing w:before="240" w:after="0" w:line="235" w:lineRule="exact"/>
      <w:jc w:val="both"/>
    </w:pPr>
    <w:rPr>
      <w:sz w:val="19"/>
      <w:szCs w:val="19"/>
    </w:rPr>
  </w:style>
  <w:style w:type="character" w:styleId="a9">
    <w:name w:val="Hyperlink"/>
    <w:basedOn w:val="a0"/>
    <w:uiPriority w:val="99"/>
    <w:unhideWhenUsed/>
    <w:rsid w:val="004F7879"/>
    <w:rPr>
      <w:color w:val="0000FF"/>
      <w:u w:val="single"/>
    </w:rPr>
  </w:style>
  <w:style w:type="character" w:customStyle="1" w:styleId="2731">
    <w:name w:val="273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1C1C46"/>
  </w:style>
  <w:style w:type="character" w:customStyle="1" w:styleId="html-span">
    <w:name w:val="html-span"/>
    <w:basedOn w:val="a0"/>
    <w:rsid w:val="00A31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0%B7%D0%B8%D0%BC%D0%BE%D0%B2%D1%96_%D1%81%D0%B2%D1%8F%D1%82%D0%B0?__eep__=6&amp;__cft__%5b0%5d=AZVWE8uHBG9Wl53AVgCem75NAh8D6NR343N-HvcigOpN1b3b-meQA0JaOd5cYpVQU3t352g0ftWwmEt7X6pLMAXzrT-MfzUXgX4Rldmpa8daNoj54kA5orAU-qd42yzbYBzLlri6-dHetBPq2f56di7may9GWITgC6vlr5vRALDo8A&amp;__tn__=*NK-R" TargetMode="External"/><Relationship Id="rId5" Type="http://schemas.openxmlformats.org/officeDocument/2006/relationships/hyperlink" Target="https://www.facebook.com/hashtag/%D0%BD%D0%B0%D1%86%D1%96%D0%BE%D0%BD%D0%B0%D0%BB%D1%8C%D0%BD%D0%BE_%D0%BF%D0%B0%D1%82%D1%80%D1%96%D0%BE%D1%82%D0%B8%D1%87%D0%BD%D0%B5_%D0%B2%D0%B8%D1%85%D0%BE%D0%B2%D0%B0%D0%BD%D0%BD%D1%8F?__eep__=6&amp;__cft__%5b0%5d=AZVWE8uHBG9Wl53AVgCem75NAh8D6NR343N-HvcigOpN1b3b-meQA0JaOd5cYpVQU3t352g0ftWwmEt7X6pLMAXzrT-MfzUXgX4Rldmpa8daNoj54kA5orAU-qd42yzbYBzLlri6-dHetBPq2f56di7may9GWITgC6vlr5vRALDo8A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Олексій Ігорович</dc:creator>
  <cp:keywords/>
  <dc:description/>
  <cp:lastModifiedBy>User</cp:lastModifiedBy>
  <cp:revision>34</cp:revision>
  <cp:lastPrinted>2024-04-11T12:14:00Z</cp:lastPrinted>
  <dcterms:created xsi:type="dcterms:W3CDTF">2023-02-13T13:52:00Z</dcterms:created>
  <dcterms:modified xsi:type="dcterms:W3CDTF">2025-01-07T15:48:00Z</dcterms:modified>
</cp:coreProperties>
</file>