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FD6" w:rsidRPr="003C1FD6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</w:pPr>
      <w:bookmarkStart w:id="0" w:name="_Hlk135227091"/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>Примірне чотиритижневе сезонне меню для організації триразового харчування дітей віком від 1 до 6 (7) років</w:t>
      </w:r>
    </w:p>
    <w:p w:rsidR="003C1FD6" w:rsidRPr="003C1FD6" w:rsidRDefault="003C1FD6" w:rsidP="004B154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</w:pPr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 xml:space="preserve">в </w:t>
      </w:r>
      <w:r w:rsidR="007F7E42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 xml:space="preserve">Пирятинському </w:t>
      </w:r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>ЗДО „</w:t>
      </w:r>
      <w:r w:rsidR="004B1542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>Ромашка</w:t>
      </w:r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 xml:space="preserve">“ на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>зимовий</w:t>
      </w:r>
      <w:r w:rsidRPr="003C1FD6">
        <w:rPr>
          <w:rFonts w:ascii="Times New Roman" w:eastAsia="Calibri" w:hAnsi="Times New Roman" w:cs="Times New Roman"/>
          <w:b/>
          <w:kern w:val="0"/>
          <w:sz w:val="24"/>
          <w:szCs w:val="24"/>
          <w:lang w:eastAsia="uk-UA"/>
        </w:rPr>
        <w:t xml:space="preserve"> період</w:t>
      </w:r>
    </w:p>
    <w:tbl>
      <w:tblPr>
        <w:tblStyle w:val="10"/>
        <w:tblW w:w="15168" w:type="dxa"/>
        <w:tblInd w:w="-5" w:type="dxa"/>
        <w:tblLayout w:type="fixed"/>
        <w:tblLook w:val="04A0"/>
      </w:tblPr>
      <w:tblGrid>
        <w:gridCol w:w="1985"/>
        <w:gridCol w:w="850"/>
        <w:gridCol w:w="851"/>
        <w:gridCol w:w="850"/>
        <w:gridCol w:w="855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89"/>
      </w:tblGrid>
      <w:tr w:rsidR="003C1FD6" w:rsidRPr="003C1FD6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821469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uk-UA"/>
              </w:rPr>
              <w:t xml:space="preserve">Понеділок </w:t>
            </w:r>
            <w:r w:rsidR="003C1FD6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 xml:space="preserve"> 1 тиждень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3C1FD6" w:rsidRPr="003C1FD6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3C1FD6" w:rsidRPr="003C1FD6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гречана розсипчаста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250,9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Огірок солоний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   62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 0,94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26,04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Яйце варене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</w:tr>
      <w:tr w:rsidR="001163C9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C9" w:rsidRPr="0095390E" w:rsidRDefault="001163C9" w:rsidP="001163C9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Хліб цільнозерновий з сиром твердим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9" w:rsidRPr="006C17B3" w:rsidRDefault="001163C9" w:rsidP="001163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9" w:rsidRPr="006C17B3" w:rsidRDefault="001163C9" w:rsidP="001163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3C9" w:rsidRPr="006C17B3" w:rsidRDefault="001163C9" w:rsidP="001163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</w:t>
            </w:r>
            <w:r w:rsidR="00EB67DD" w:rsidRPr="006C17B3">
              <w:rPr>
                <w:rFonts w:ascii="Times New Roman" w:hAnsi="Times New Roman"/>
                <w:szCs w:val="24"/>
                <w:lang w:val="ru-RU" w:eastAsia="uk-UA" w:bidi="uk-UA"/>
              </w:rPr>
              <w:t>2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</w:t>
            </w:r>
            <w:r w:rsidR="00EB67DD" w:rsidRPr="006C17B3">
              <w:rPr>
                <w:rFonts w:ascii="Times New Roman" w:hAnsi="Times New Roman"/>
                <w:szCs w:val="24"/>
                <w:lang w:val="ru-RU" w:eastAsia="uk-UA" w:bidi="uk-UA"/>
              </w:rPr>
              <w:t>2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5,</w:t>
            </w:r>
            <w:r w:rsidR="00EB67DD" w:rsidRPr="006C17B3">
              <w:rPr>
                <w:rFonts w:ascii="Times New Roman" w:hAnsi="Times New Roman"/>
                <w:szCs w:val="24"/>
                <w:lang w:val="ru-RU" w:eastAsia="uk-UA" w:bidi="uk-UA"/>
              </w:rPr>
              <w:t>58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EB67DD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</w:t>
            </w:r>
            <w:r w:rsidR="001163C9"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35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EB67DD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</w:t>
            </w:r>
            <w:r w:rsidR="001163C9"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35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EB67DD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</w:t>
            </w:r>
            <w:r w:rsidR="001163C9"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83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1163C9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</w:t>
            </w:r>
            <w:r w:rsidR="00C54A0F" w:rsidRPr="006C17B3">
              <w:rPr>
                <w:rFonts w:ascii="Times New Roman" w:hAnsi="Times New Roman"/>
                <w:szCs w:val="24"/>
                <w:lang w:val="ru-RU" w:eastAsia="uk-UA" w:bidi="uk-UA"/>
              </w:rPr>
              <w:t>07</w:t>
            </w: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,</w:t>
            </w:r>
            <w:r w:rsidR="00C54A0F" w:rsidRPr="006C17B3">
              <w:rPr>
                <w:rFonts w:ascii="Times New Roman" w:hAnsi="Times New Roman"/>
                <w:szCs w:val="24"/>
                <w:lang w:val="ru-RU" w:eastAsia="uk-UA" w:bidi="uk-UA"/>
              </w:rPr>
              <w:t>4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C54A0F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107,4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21E" w:rsidRPr="006C17B3" w:rsidRDefault="0014221E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</w:p>
          <w:p w:rsidR="001163C9" w:rsidRPr="006C17B3" w:rsidRDefault="00C54A0F" w:rsidP="0014221E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125,6</w:t>
            </w:r>
          </w:p>
          <w:p w:rsidR="001163C9" w:rsidRPr="006C17B3" w:rsidRDefault="001163C9" w:rsidP="0014221E">
            <w:pPr>
              <w:rPr>
                <w:rFonts w:ascii="Times New Roman" w:hAnsi="Times New Roman"/>
                <w:kern w:val="0"/>
                <w:lang w:eastAsia="uk-UA"/>
              </w:rPr>
            </w:pP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Яблуко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45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14,0</w:t>
            </w:r>
            <w:r w:rsidR="00C54A0F" w:rsidRPr="0095390E">
              <w:rPr>
                <w:rFonts w:ascii="Times New Roman" w:hAnsi="Times New Roman"/>
                <w:b/>
                <w:bCs/>
                <w:lang w:eastAsia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14,0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19,6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</w:t>
            </w:r>
            <w:r w:rsidR="001163C9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,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</w:t>
            </w:r>
            <w:r w:rsidR="001163C9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,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C54A0F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71,</w:t>
            </w:r>
            <w:r w:rsidR="00C54A0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6B6040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</w:t>
            </w:r>
            <w:r w:rsidR="005F1CF3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71,28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5F1CF3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371,28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FD6" w:rsidRPr="0095390E" w:rsidRDefault="001163C9" w:rsidP="003C1FD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 xml:space="preserve">  5</w:t>
            </w:r>
            <w:r w:rsidR="005F1CF3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29,9</w:t>
            </w:r>
          </w:p>
        </w:tc>
      </w:tr>
      <w:tr w:rsidR="003C1FD6" w:rsidRPr="003C1FD6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Суп український з галушками та м’ясом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200/</w:t>
            </w:r>
          </w:p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1,79/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1,79/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2,37/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2,83/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2,83/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3,44/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12,36/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12,36/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16,36/</w:t>
            </w:r>
          </w:p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81,52/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81,52/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105,13/</w:t>
            </w:r>
          </w:p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72,3</w:t>
            </w:r>
          </w:p>
        </w:tc>
      </w:tr>
      <w:tr w:rsidR="003C1FD6" w:rsidRPr="003C1FD6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ячна в`язка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23,23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6C17B3">
            <w:pPr>
              <w:jc w:val="center"/>
              <w:rPr>
                <w:rFonts w:ascii="Times New Roman" w:eastAsia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137,25</w:t>
            </w:r>
          </w:p>
        </w:tc>
      </w:tr>
      <w:tr w:rsidR="00DC70B8" w:rsidRPr="003C1FD6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70B8" w:rsidRPr="0095390E" w:rsidRDefault="00DC70B8" w:rsidP="00DC70B8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Нагетси з м’яса курки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DC70B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DC70B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70B8" w:rsidRPr="0095390E" w:rsidRDefault="00DC70B8" w:rsidP="00DC70B8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11,49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11,49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4,62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6,08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12,16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12,16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16,64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138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DC70B8" w:rsidRPr="0095390E" w:rsidRDefault="00DC70B8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183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буряка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73,67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3C1FD6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AE375D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BF0DF2" w:rsidRPr="003C1FD6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F2" w:rsidRPr="0095390E" w:rsidRDefault="00BF0DF2" w:rsidP="00BF0DF2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85,18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581,43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600,38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796,92</w:t>
            </w:r>
          </w:p>
        </w:tc>
      </w:tr>
      <w:tr w:rsidR="00AE375D" w:rsidRPr="003C1FD6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AE375D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молочна пшоняна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7,69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17,63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163,76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202,09</w:t>
            </w:r>
          </w:p>
        </w:tc>
      </w:tr>
      <w:tr w:rsidR="00AE375D" w:rsidRPr="003C1FD6" w:rsidTr="0032564D">
        <w:trPr>
          <w:trHeight w:val="3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Булка здобна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AE375D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10,47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61,37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276,26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317,95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398,24</w:t>
            </w:r>
          </w:p>
        </w:tc>
      </w:tr>
      <w:tr w:rsidR="00BF0DF2" w:rsidRPr="003C1FD6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164,13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1228,97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1289,61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1725,06</w:t>
            </w:r>
          </w:p>
        </w:tc>
      </w:tr>
      <w:tr w:rsidR="00AE375D" w:rsidRPr="003C1FD6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Вівторок  1 тиждень</w:t>
            </w:r>
          </w:p>
        </w:tc>
      </w:tr>
      <w:tr w:rsidR="00AE375D" w:rsidRPr="003C1FD6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AE375D" w:rsidRPr="003C1FD6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AE375D" w:rsidRPr="003C1FD6" w:rsidTr="0032564D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AE375D" w:rsidRPr="003C1FD6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AE375D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пшенична розсипчаста з цибулею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176,85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218,63</w:t>
            </w:r>
          </w:p>
        </w:tc>
      </w:tr>
      <w:tr w:rsidR="00AE375D" w:rsidRPr="003C1FD6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AE375D" w:rsidRPr="003C1FD6" w:rsidTr="0032564D">
        <w:trPr>
          <w:trHeight w:val="3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widowControl w:val="0"/>
              <w:rPr>
                <w:rFonts w:ascii="Times New Roman" w:eastAsia="Times New Roman" w:hAnsi="Times New Roman"/>
                <w:b/>
                <w:kern w:val="0"/>
                <w:lang w:eastAsia="ru-RU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Капуста</w:t>
            </w:r>
            <w:r w:rsidR="004B1542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 </w:t>
            </w: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тушкована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 xml:space="preserve">   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65,17</w:t>
            </w:r>
          </w:p>
        </w:tc>
      </w:tr>
      <w:tr w:rsidR="00BF0DF2" w:rsidRPr="003C1FD6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DF2" w:rsidRPr="0095390E" w:rsidRDefault="00BF0DF2" w:rsidP="00BF0DF2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</w:t>
            </w:r>
            <w:r w:rsidR="00905ED7" w:rsidRPr="0095390E">
              <w:rPr>
                <w:rFonts w:ascii="Times New Roman" w:hAnsi="Times New Roman"/>
              </w:rPr>
              <w:t>но</w:t>
            </w:r>
            <w:r w:rsidRPr="0095390E">
              <w:rPr>
                <w:rFonts w:ascii="Times New Roman" w:hAnsi="Times New Roman"/>
              </w:rPr>
              <w:t>зерновий з маслом вершковим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  <w:p w:rsidR="00BF0DF2" w:rsidRPr="0095390E" w:rsidRDefault="00BF0DF2" w:rsidP="00BF0DF2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BF0DF2" w:rsidRPr="0095390E" w:rsidRDefault="00BF0DF2" w:rsidP="00BF0DF2">
            <w:pPr>
              <w:rPr>
                <w:rFonts w:ascii="Times New Roman" w:hAnsi="Times New Roman"/>
                <w:lang w:val="ru-RU" w:eastAsia="uk-UA" w:bidi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</w:tr>
      <w:tr w:rsidR="00AE375D" w:rsidRPr="003C1FD6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Сік персиковий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122</w:t>
            </w:r>
          </w:p>
        </w:tc>
      </w:tr>
      <w:tr w:rsidR="00BF0DF2" w:rsidRPr="003C1FD6" w:rsidTr="004B1542">
        <w:trPr>
          <w:trHeight w:val="5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BF0DF2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BF0DF2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BF0DF2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68,79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418,99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418,99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0DF2" w:rsidRPr="0095390E" w:rsidRDefault="00BF0DF2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528,69</w:t>
            </w:r>
          </w:p>
        </w:tc>
      </w:tr>
      <w:tr w:rsidR="00AE375D" w:rsidRPr="003C1FD6" w:rsidTr="00740D2E">
        <w:trPr>
          <w:trHeight w:val="28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AE375D" w:rsidRPr="0095390E" w:rsidTr="002830EF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Борщ український зі сметаною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150/4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150/4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200/5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89</w:t>
            </w:r>
          </w:p>
        </w:tc>
      </w:tr>
      <w:tr w:rsidR="002830EF" w:rsidRPr="0095390E" w:rsidTr="002830EF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рисова розсипчаста з цибулею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36,96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196,56</w:t>
            </w:r>
          </w:p>
        </w:tc>
      </w:tr>
      <w:tr w:rsidR="002830EF" w:rsidRPr="0095390E" w:rsidTr="002830EF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Котлета рибна любительська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88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14,73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21,84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28,25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81,21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81,21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116,36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буряково-морквяна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65,29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2830EF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2830EF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30EF" w:rsidRPr="0095390E" w:rsidRDefault="002830EF" w:rsidP="002830E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98,95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103,94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539,04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692,78</w:t>
            </w:r>
          </w:p>
        </w:tc>
      </w:tr>
      <w:tr w:rsidR="00AE375D" w:rsidRPr="0095390E" w:rsidTr="00740D2E">
        <w:trPr>
          <w:trHeight w:val="30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lastRenderedPageBreak/>
              <w:t xml:space="preserve">Сирники рожеві </w:t>
            </w:r>
          </w:p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 (з морквою)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188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сметанний</w:t>
            </w:r>
          </w:p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 (на молоці)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69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180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6,41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114,50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16,28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19,86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14,99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14,99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19,43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29,69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282,2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296,2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371,5</w:t>
            </w:r>
          </w:p>
        </w:tc>
      </w:tr>
      <w:tr w:rsidR="002830E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2830E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57,76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48,16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188,04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196,63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252,25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1221,28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1254,23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30EF" w:rsidRPr="0095390E" w:rsidRDefault="002830E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1592,97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Середа  1 тиждень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AE375D" w:rsidRPr="0095390E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EC3FEB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вівсяна в’язка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146,48</w:t>
            </w:r>
          </w:p>
        </w:tc>
      </w:tr>
      <w:tr w:rsidR="00AE375D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Огірок солоний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   62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0,94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26,04</w:t>
            </w:r>
          </w:p>
        </w:tc>
      </w:tr>
      <w:tr w:rsidR="002830EF" w:rsidRPr="0095390E" w:rsidTr="00802684">
        <w:trPr>
          <w:trHeight w:val="7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Хліб цільнозерновий з сиром твердим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5,58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6,83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125,6</w:t>
            </w:r>
          </w:p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</w:p>
        </w:tc>
      </w:tr>
      <w:tr w:rsidR="002830EF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30EF" w:rsidRPr="0095390E" w:rsidRDefault="002830EF" w:rsidP="002830E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Чай трав’яний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830EF" w:rsidRPr="0095390E" w:rsidRDefault="002830EF" w:rsidP="002830E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EC3FE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301,85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429,48</w:t>
            </w:r>
          </w:p>
        </w:tc>
      </w:tr>
      <w:tr w:rsidR="00AE375D" w:rsidRPr="0095390E" w:rsidTr="00254DF4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0D48E5" w:rsidRPr="0095390E" w:rsidTr="00254DF4">
        <w:trPr>
          <w:trHeight w:val="8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E5" w:rsidRPr="0095390E" w:rsidRDefault="000D48E5" w:rsidP="000D48E5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Суп гречаний з м’ясом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  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200/</w:t>
            </w:r>
          </w:p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2,0/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1,6/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13,8/</w:t>
            </w:r>
          </w:p>
          <w:p w:rsidR="000D48E5" w:rsidRPr="0095390E" w:rsidRDefault="000D48E5" w:rsidP="000D48E5">
            <w:pPr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77/</w:t>
            </w:r>
          </w:p>
          <w:p w:rsidR="000D48E5" w:rsidRPr="0095390E" w:rsidRDefault="000D48E5" w:rsidP="000D48E5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0D48E5" w:rsidRPr="0095390E" w:rsidTr="0032564D">
        <w:trPr>
          <w:trHeight w:val="43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8E5" w:rsidRPr="0095390E" w:rsidRDefault="000D48E5" w:rsidP="000D48E5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Картопляне пюре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84,50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105,63</w:t>
            </w:r>
          </w:p>
        </w:tc>
      </w:tr>
      <w:tr w:rsidR="00AE375D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Тюфтелька куряча (з овочами)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66/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66/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88/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189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Капустатушкована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 xml:space="preserve">   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65,17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Яблуко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27,0</w:t>
            </w:r>
          </w:p>
        </w:tc>
      </w:tr>
      <w:tr w:rsidR="000D48E5" w:rsidRPr="0095390E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48E5" w:rsidRPr="0095390E" w:rsidRDefault="000D48E5" w:rsidP="000D48E5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87,87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494,07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513,02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48E5" w:rsidRPr="0095390E" w:rsidRDefault="000D48E5" w:rsidP="000D48E5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665,67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lastRenderedPageBreak/>
              <w:t>Гратен "Зебра" (запіканка сирна з какао)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116/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122/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155/15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243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kern w:val="0"/>
              </w:rPr>
              <w:t>315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Молоко кип’ячене </w:t>
            </w:r>
          </w:p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3,2%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160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4,64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7,52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60,0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96,0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24,24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27,82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303,0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411,0</w:t>
            </w:r>
          </w:p>
        </w:tc>
      </w:tr>
      <w:tr w:rsidR="00EC3FEB" w:rsidRPr="0095390E" w:rsidTr="00DC70B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44,68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59,99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121,43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132,42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1076,92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1117,87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1506,15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Pr="0095390E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</w: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Четвер 1 тиждень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 xml:space="preserve"> 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AE375D" w:rsidRPr="0095390E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AE375D" w:rsidRPr="0095390E" w:rsidTr="00740D2E">
        <w:trPr>
          <w:trHeight w:val="39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Макарони відварені з овочами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 2,91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34,51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  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193,23</w:t>
            </w:r>
          </w:p>
        </w:tc>
      </w:tr>
      <w:tr w:rsidR="00EC3FEB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Огірок солоний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   62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0,94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26,04</w:t>
            </w:r>
          </w:p>
        </w:tc>
      </w:tr>
      <w:tr w:rsidR="00EC3FE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</w:t>
            </w:r>
            <w:r w:rsidR="00905ED7" w:rsidRPr="0095390E">
              <w:rPr>
                <w:rFonts w:ascii="Times New Roman" w:hAnsi="Times New Roman"/>
              </w:rPr>
              <w:t>но</w:t>
            </w:r>
            <w:r w:rsidRPr="0095390E">
              <w:rPr>
                <w:rFonts w:ascii="Times New Roman" w:hAnsi="Times New Roman"/>
              </w:rPr>
              <w:t>зерновий з маслом вершковим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  <w:p w:rsidR="00EC3FEB" w:rsidRPr="0095390E" w:rsidRDefault="00EC3FE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</w:tr>
      <w:tr w:rsidR="00EC3FEB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FEB" w:rsidRPr="0095390E" w:rsidRDefault="00EC3FEB" w:rsidP="00EC3FE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Сік персиковий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EC3FEB" w:rsidRPr="0095390E" w:rsidRDefault="00EC3FEB" w:rsidP="00EC3FE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122</w:t>
            </w:r>
          </w:p>
        </w:tc>
      </w:tr>
      <w:tr w:rsidR="00277901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901" w:rsidRPr="0095390E" w:rsidRDefault="00277901" w:rsidP="00277901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901" w:rsidRPr="0095390E" w:rsidRDefault="00277901" w:rsidP="00277901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901" w:rsidRPr="0095390E" w:rsidRDefault="00277901" w:rsidP="00277901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7901" w:rsidRPr="0095390E" w:rsidRDefault="00277901" w:rsidP="00277901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7,85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57,05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57,05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79,26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323,22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323,22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7901" w:rsidRPr="0095390E" w:rsidRDefault="00277901" w:rsidP="00277901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428,8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Суп гороховий з м’ясом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200/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2,84/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2,84/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4,07/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1,84/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1,84/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1,91/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11,43/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11,43/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15,33/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   72,15/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72,15/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92,55/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72,3</w:t>
            </w:r>
          </w:p>
        </w:tc>
      </w:tr>
      <w:tr w:rsidR="004447C9" w:rsidRPr="0095390E" w:rsidTr="0032564D">
        <w:trPr>
          <w:trHeight w:val="3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C9" w:rsidRPr="0095390E" w:rsidRDefault="004447C9" w:rsidP="004447C9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Рагу із м</w:t>
            </w:r>
            <w:r w:rsidRPr="0095390E">
              <w:rPr>
                <w:rFonts w:ascii="Times New Roman" w:hAnsi="Times New Roman"/>
                <w:kern w:val="0"/>
                <w:lang w:val="en-US" w:eastAsia="uk-UA"/>
              </w:rPr>
              <w:t>’</w:t>
            </w:r>
            <w:r w:rsidRPr="0095390E">
              <w:rPr>
                <w:rFonts w:ascii="Times New Roman" w:hAnsi="Times New Roman"/>
                <w:kern w:val="0"/>
                <w:lang w:eastAsia="uk-UA"/>
              </w:rPr>
              <w:t>яса курки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31/</w:t>
            </w:r>
          </w:p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31/</w:t>
            </w:r>
          </w:p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42/134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447C9" w:rsidRPr="0095390E" w:rsidRDefault="004447C9" w:rsidP="004447C9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201</w:t>
            </w:r>
          </w:p>
        </w:tc>
      </w:tr>
      <w:tr w:rsidR="00AE375D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Салат з вареного буряка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53,13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53,13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66,18</w:t>
            </w:r>
          </w:p>
        </w:tc>
      </w:tr>
      <w:tr w:rsidR="00AE375D" w:rsidRPr="0095390E" w:rsidTr="0032564D">
        <w:trPr>
          <w:trHeight w:val="4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AE375D" w:rsidRPr="0095390E" w:rsidTr="00106E6D">
        <w:trPr>
          <w:trHeight w:val="7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AE375D" w:rsidRPr="0095390E" w:rsidTr="00106E6D">
        <w:trPr>
          <w:trHeight w:val="54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A142C4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2C4" w:rsidRPr="0095390E" w:rsidRDefault="00A142C4" w:rsidP="00A142C4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2C4" w:rsidRPr="0095390E" w:rsidRDefault="00A142C4" w:rsidP="00A142C4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2C4" w:rsidRPr="0095390E" w:rsidRDefault="00A142C4" w:rsidP="00A142C4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42C4" w:rsidRPr="0095390E" w:rsidRDefault="00A142C4" w:rsidP="00A142C4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67,17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72,16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492,38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511,33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657,6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106E6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AE375D" w:rsidRPr="0095390E" w:rsidTr="0032564D">
        <w:trPr>
          <w:trHeight w:val="4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lastRenderedPageBreak/>
              <w:t xml:space="preserve">Каша гречана розсипчаста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250,9</w:t>
            </w:r>
          </w:p>
        </w:tc>
      </w:tr>
      <w:tr w:rsidR="00AE375D" w:rsidRPr="0095390E" w:rsidTr="006C17B3">
        <w:trPr>
          <w:trHeight w:val="45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AE375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AE375D" w:rsidRPr="0095390E" w:rsidRDefault="00AE375D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A142C4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2C4" w:rsidRPr="0095390E" w:rsidRDefault="00A142C4" w:rsidP="00A142C4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моркви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 85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1,42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9,34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A142C4" w:rsidRPr="0095390E" w:rsidRDefault="00A142C4" w:rsidP="00A142C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64,9</w:t>
            </w:r>
          </w:p>
        </w:tc>
      </w:tr>
      <w:tr w:rsidR="00802684" w:rsidRPr="0095390E" w:rsidTr="0032564D">
        <w:trPr>
          <w:trHeight w:val="32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684" w:rsidRPr="0095390E" w:rsidRDefault="00802684" w:rsidP="00802684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Молоко кип’ячене </w:t>
            </w:r>
          </w:p>
          <w:p w:rsidR="00802684" w:rsidRPr="0095390E" w:rsidRDefault="00802684" w:rsidP="00802684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3,2%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96,0</w:t>
            </w:r>
          </w:p>
        </w:tc>
      </w:tr>
      <w:tr w:rsidR="00802684" w:rsidRPr="0095390E" w:rsidTr="006C17B3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684" w:rsidRPr="0095390E" w:rsidRDefault="00802684" w:rsidP="00802684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684" w:rsidRPr="0095390E" w:rsidRDefault="00802684" w:rsidP="00802684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299,5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447,16</w:t>
            </w:r>
          </w:p>
        </w:tc>
      </w:tr>
      <w:tr w:rsidR="00802684" w:rsidRPr="0095390E" w:rsidTr="006C17B3">
        <w:trPr>
          <w:trHeight w:val="5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684" w:rsidRPr="0095390E" w:rsidRDefault="00802684" w:rsidP="00802684">
            <w:pPr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802684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33,42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167,93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172,92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234,02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1134,05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02684" w:rsidRPr="0095390E" w:rsidRDefault="00802684" w:rsidP="006C17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1533,56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Pr="0095390E" w:rsidRDefault="004B1542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П'ятниця 1 тиждень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2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AE375D" w:rsidRPr="0095390E" w:rsidTr="0032564D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перлова розсипчаста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143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4,38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31,65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134,93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134,93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170,75</w:t>
            </w:r>
          </w:p>
        </w:tc>
      </w:tr>
      <w:tr w:rsidR="00AE375D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AE375D" w:rsidRPr="0095390E" w:rsidTr="0032564D">
        <w:trPr>
          <w:trHeight w:val="3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Капустатушкована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 xml:space="preserve">   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65,17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Яйце варене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30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30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30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2,1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2,1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2,1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2,4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2,4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2,4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9,9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71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71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Cs w:val="24"/>
                <w:lang w:val="ru-RU" w:eastAsia="uk-UA" w:bidi="uk-UA"/>
              </w:rPr>
              <w:t>71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szCs w:val="24"/>
                <w:lang w:eastAsia="uk-UA"/>
              </w:rPr>
            </w:pPr>
          </w:p>
        </w:tc>
      </w:tr>
      <w:tr w:rsidR="00A41DAC" w:rsidRPr="0095390E" w:rsidTr="00DA0666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DAC" w:rsidRPr="0095390E" w:rsidRDefault="00A41DAC" w:rsidP="00A41DAC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Какао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180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6,41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114,50</w:t>
            </w:r>
          </w:p>
        </w:tc>
      </w:tr>
      <w:tr w:rsidR="00A41DAC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41DAC" w:rsidRPr="0095390E" w:rsidRDefault="00A41DAC" w:rsidP="00A41DAC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422,05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1DAC" w:rsidRPr="0095390E" w:rsidRDefault="00A41DAC" w:rsidP="00A41DA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503,78</w:t>
            </w:r>
          </w:p>
        </w:tc>
      </w:tr>
      <w:tr w:rsidR="00AE375D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375D" w:rsidRPr="0095390E" w:rsidRDefault="00AE375D" w:rsidP="004B1542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  <w:t>Обід:</w:t>
            </w:r>
          </w:p>
        </w:tc>
      </w:tr>
      <w:tr w:rsidR="00AE375D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375D" w:rsidRPr="0095390E" w:rsidRDefault="00AE375D" w:rsidP="00AE375D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Борщ з картоплею зі сметаною та м’ясом 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200/7/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1,26/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1,26/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1,87/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2,59/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2,59/ 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4,97/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9,19/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10,19/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13,93/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62,89/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66,68/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104,61/</w:t>
            </w:r>
          </w:p>
          <w:p w:rsidR="00AE375D" w:rsidRPr="0095390E" w:rsidRDefault="00AE375D" w:rsidP="00AE375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72,3</w:t>
            </w:r>
          </w:p>
        </w:tc>
      </w:tr>
      <w:tr w:rsidR="003B7467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рисова розсипчаста з цибулею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157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3,59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29,9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36,96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159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196,56</w:t>
            </w:r>
          </w:p>
        </w:tc>
      </w:tr>
      <w:tr w:rsidR="003B7467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Тюфтелька рибна в сметанно-томатному соусі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90/45</w:t>
            </w:r>
          </w:p>
        </w:tc>
        <w:tc>
          <w:tcPr>
            <w:tcW w:w="855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13,05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8,85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14,55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190,15</w:t>
            </w:r>
          </w:p>
        </w:tc>
      </w:tr>
      <w:tr w:rsidR="003B7467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буряково-морквяна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65,29</w:t>
            </w:r>
          </w:p>
        </w:tc>
      </w:tr>
      <w:tr w:rsidR="003B7467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3B7467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3B7467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Банан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71</w:t>
            </w:r>
          </w:p>
        </w:tc>
      </w:tr>
      <w:tr w:rsidR="003B7467" w:rsidRPr="0095390E" w:rsidTr="00FF6098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608,54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829,48</w:t>
            </w:r>
          </w:p>
        </w:tc>
      </w:tr>
      <w:tr w:rsidR="003B7467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3B7467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молочна манна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220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132,48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147,64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Cs w:val="18"/>
                <w:lang w:eastAsia="uk-UA"/>
              </w:rPr>
              <w:t>191,93</w:t>
            </w:r>
          </w:p>
        </w:tc>
      </w:tr>
      <w:tr w:rsidR="003B7467" w:rsidRPr="0095390E" w:rsidTr="0032564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Булка здобна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3B7467" w:rsidRPr="0095390E" w:rsidTr="00802684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7467" w:rsidRPr="0095390E" w:rsidRDefault="003B7467" w:rsidP="003B746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260,14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301,83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7467" w:rsidRPr="0095390E" w:rsidRDefault="003B7467" w:rsidP="003B746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388,08</w:t>
            </w:r>
          </w:p>
        </w:tc>
      </w:tr>
      <w:tr w:rsidR="00A62DF7" w:rsidRPr="0095390E" w:rsidTr="00DA0666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2DF7" w:rsidRPr="0095390E" w:rsidRDefault="00A62DF7" w:rsidP="00A62DF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168,92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185,89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1267,99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1332,42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2DF7" w:rsidRPr="0095390E" w:rsidRDefault="00A62DF7" w:rsidP="00A62DF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1721,34</w:t>
            </w:r>
          </w:p>
        </w:tc>
      </w:tr>
      <w:bookmarkEnd w:id="0"/>
    </w:tbl>
    <w:p w:rsidR="003C1FD6" w:rsidRDefault="003C1FD6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B1542" w:rsidRPr="0095390E" w:rsidRDefault="004B1542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tbl>
      <w:tblPr>
        <w:tblStyle w:val="10"/>
        <w:tblW w:w="15168" w:type="dxa"/>
        <w:tblInd w:w="-5" w:type="dxa"/>
        <w:tblLayout w:type="fixed"/>
        <w:tblLook w:val="04A0"/>
      </w:tblPr>
      <w:tblGrid>
        <w:gridCol w:w="1985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872068" w:rsidRPr="0095390E" w:rsidTr="00AE69FF">
        <w:trPr>
          <w:trHeight w:val="2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 xml:space="preserve">Всього за перший тиждень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229,05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229,05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305,02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205,53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205,53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267,07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810,45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867,96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1150,5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5910,26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6128,18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2068" w:rsidRPr="0095390E" w:rsidRDefault="00872068" w:rsidP="00872068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8079,08</w:t>
            </w:r>
          </w:p>
        </w:tc>
      </w:tr>
      <w:tr w:rsidR="00DD0499" w:rsidRPr="0095390E" w:rsidTr="00DC70B8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 середньому  за 1 день першого тижня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99" w:rsidRPr="0095390E" w:rsidRDefault="00DD0499" w:rsidP="00DD0499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173,59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1225,64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499" w:rsidRPr="0095390E" w:rsidRDefault="00DD0499" w:rsidP="00DD0499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1615,82</w:t>
            </w:r>
          </w:p>
        </w:tc>
      </w:tr>
    </w:tbl>
    <w:p w:rsidR="003C1FD6" w:rsidRPr="0095390E" w:rsidRDefault="003C1FD6" w:rsidP="003C1FD6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14221E" w:rsidRPr="0095390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14221E" w:rsidRPr="0095390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14221E" w:rsidRPr="0095390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14221E" w:rsidRPr="0095390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3C1FD6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B1542" w:rsidRPr="0095390E" w:rsidRDefault="004B1542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lastRenderedPageBreak/>
        <w:t>Примірне чотиритижневе сезонне меню для організації триразового харчування дітей віком від 1 до 6 (7) років</w:t>
      </w:r>
    </w:p>
    <w:p w:rsidR="003C1FD6" w:rsidRPr="0095390E" w:rsidRDefault="00D43985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t>в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 Пирятинському </w:t>
      </w:r>
      <w:r w:rsidR="003C1FD6" w:rsidRPr="0095390E">
        <w:rPr>
          <w:rFonts w:ascii="Times New Roman" w:eastAsia="Calibri" w:hAnsi="Times New Roman" w:cs="Times New Roman"/>
          <w:b/>
          <w:kern w:val="0"/>
          <w:lang w:eastAsia="uk-UA"/>
        </w:rPr>
        <w:t>ЗДО „</w:t>
      </w:r>
      <w:r w:rsidR="004B1542">
        <w:rPr>
          <w:rFonts w:ascii="Times New Roman" w:eastAsia="Calibri" w:hAnsi="Times New Roman" w:cs="Times New Roman"/>
          <w:b/>
          <w:kern w:val="0"/>
          <w:lang w:eastAsia="uk-UA"/>
        </w:rPr>
        <w:t>Ромашка</w:t>
      </w:r>
      <w:r w:rsidR="003C1FD6"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“ на 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</w:rPr>
        <w:t>зимовий</w:t>
      </w:r>
      <w:r w:rsidR="003C1FD6"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 період</w:t>
      </w:r>
    </w:p>
    <w:p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tbl>
      <w:tblPr>
        <w:tblStyle w:val="10"/>
        <w:tblW w:w="15168" w:type="dxa"/>
        <w:tblInd w:w="-5" w:type="dxa"/>
        <w:tblLayout w:type="fixed"/>
        <w:tblLook w:val="04A0"/>
      </w:tblPr>
      <w:tblGrid>
        <w:gridCol w:w="1985"/>
        <w:gridCol w:w="853"/>
        <w:gridCol w:w="848"/>
        <w:gridCol w:w="850"/>
        <w:gridCol w:w="851"/>
        <w:gridCol w:w="850"/>
        <w:gridCol w:w="851"/>
        <w:gridCol w:w="713"/>
        <w:gridCol w:w="850"/>
        <w:gridCol w:w="851"/>
        <w:gridCol w:w="850"/>
        <w:gridCol w:w="851"/>
        <w:gridCol w:w="850"/>
        <w:gridCol w:w="988"/>
        <w:gridCol w:w="1134"/>
        <w:gridCol w:w="993"/>
      </w:tblGrid>
      <w:tr w:rsidR="003C1FD6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Понеділок 2 тиждень</w:t>
            </w:r>
          </w:p>
        </w:tc>
      </w:tr>
      <w:tr w:rsidR="003C1FD6" w:rsidRPr="0095390E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3C1FD6" w:rsidRPr="0095390E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3C1FD6" w:rsidRPr="0095390E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DD491C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3C1FD6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DD491C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CD117B" w:rsidRPr="0095390E" w:rsidTr="006C17B3">
        <w:trPr>
          <w:trHeight w:val="4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ячна в`язка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23,23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137,25</w:t>
            </w:r>
          </w:p>
        </w:tc>
      </w:tr>
      <w:tr w:rsidR="00B35E4C" w:rsidRPr="0095390E" w:rsidTr="006C17B3">
        <w:trPr>
          <w:trHeight w:val="30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B35E4C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Огірок солоний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 0,94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6,20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B35E4C" w:rsidRPr="0095390E" w:rsidRDefault="00B35E4C" w:rsidP="00B35E4C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B35E4C" w:rsidRPr="0095390E" w:rsidRDefault="00B35E4C" w:rsidP="00B35E4C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26,04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Яйце варене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0,21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B" w:rsidRPr="004B1542" w:rsidRDefault="00CD117B" w:rsidP="00CD117B">
            <w:pPr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</w:pPr>
            <w:r w:rsidRPr="004B1542">
              <w:rPr>
                <w:rFonts w:ascii="Times New Roman" w:hAnsi="Times New Roman"/>
                <w:sz w:val="18"/>
                <w:szCs w:val="18"/>
              </w:rPr>
              <w:t>Хліб ціль</w:t>
            </w:r>
            <w:r w:rsidR="00905ED7" w:rsidRPr="004B1542">
              <w:rPr>
                <w:rFonts w:ascii="Times New Roman" w:hAnsi="Times New Roman"/>
                <w:sz w:val="18"/>
                <w:szCs w:val="18"/>
              </w:rPr>
              <w:t>но</w:t>
            </w:r>
            <w:r w:rsidRPr="004B1542">
              <w:rPr>
                <w:rFonts w:ascii="Times New Roman" w:hAnsi="Times New Roman"/>
                <w:sz w:val="18"/>
                <w:szCs w:val="18"/>
              </w:rPr>
              <w:t>зерновий з маслом вершковим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117B" w:rsidRPr="004B1542" w:rsidRDefault="00CD117B" w:rsidP="004B1542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Сік персиковий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122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10,98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71,06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325,07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325,07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455,18</w:t>
            </w:r>
          </w:p>
        </w:tc>
      </w:tr>
      <w:tr w:rsidR="00CD117B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Капусняк з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200/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200/20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250/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1,73/</w:t>
            </w:r>
          </w:p>
          <w:p w:rsidR="00CD117B" w:rsidRPr="0095390E" w:rsidRDefault="00CD117B" w:rsidP="004B1542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1,73/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2,61/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0,99/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0,99/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2,56/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9,68/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9,68/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14,47/</w:t>
            </w:r>
          </w:p>
          <w:p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54,75/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54,75/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91,84/</w:t>
            </w:r>
          </w:p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72,3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гречана розсипчаста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250,9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117B" w:rsidRPr="0095390E" w:rsidRDefault="00CD117B" w:rsidP="00CD117B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117B" w:rsidRPr="0095390E" w:rsidRDefault="00CD117B" w:rsidP="006C17B3">
            <w:pPr>
              <w:jc w:val="center"/>
              <w:rPr>
                <w:rFonts w:ascii="Times New Roman" w:eastAsia="Times New Roman" w:hAnsi="Times New Roman"/>
                <w:color w:val="000000" w:themeColor="text1"/>
                <w:kern w:val="0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35,36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E0" w:rsidRPr="004B1542" w:rsidRDefault="00B259E0" w:rsidP="00B259E0">
            <w:pPr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</w:pPr>
            <w:r w:rsidRPr="004B1542">
              <w:rPr>
                <w:rFonts w:ascii="Times New Roman" w:eastAsia="Times New Roman" w:hAnsi="Times New Roman"/>
                <w:bCs/>
                <w:kern w:val="0"/>
                <w:sz w:val="18"/>
                <w:szCs w:val="18"/>
                <w:lang w:eastAsia="ru-RU"/>
              </w:rPr>
              <w:t>Котлета натуральна з м’яса курки (філе) панірована в сухарях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127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Салат з вареного буряка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66,18</w:t>
            </w:r>
          </w:p>
        </w:tc>
      </w:tr>
      <w:tr w:rsidR="00CD117B" w:rsidRPr="0095390E" w:rsidTr="006C17B3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CD117B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117B" w:rsidRPr="0095390E" w:rsidRDefault="00CD117B" w:rsidP="00CD117B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117B" w:rsidRPr="0095390E" w:rsidRDefault="00CD117B" w:rsidP="00CD117B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Банан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71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35,77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117,94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599,01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844,15</w:t>
            </w:r>
          </w:p>
        </w:tc>
      </w:tr>
      <w:tr w:rsidR="00B259E0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молочна рисова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5,97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16,48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20,47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25,22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144,76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179,95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Булка здобна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11,44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10,93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36,69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60,07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257,26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301,95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376,1</w:t>
            </w:r>
          </w:p>
        </w:tc>
      </w:tr>
      <w:tr w:rsidR="00CA2247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247" w:rsidRPr="0095390E" w:rsidRDefault="00CA2247" w:rsidP="00CA224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CA224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CA224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CA224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249,07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1226,03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247" w:rsidRPr="0095390E" w:rsidRDefault="00CA2247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1675,43</w:t>
            </w:r>
          </w:p>
        </w:tc>
      </w:tr>
      <w:tr w:rsidR="00B259E0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Вівторок 2 тиждень</w:t>
            </w:r>
          </w:p>
        </w:tc>
      </w:tr>
      <w:tr w:rsidR="00B259E0" w:rsidRPr="0095390E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B259E0" w:rsidRPr="0095390E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B259E0" w:rsidRPr="0095390E" w:rsidTr="006C17B3">
        <w:trPr>
          <w:trHeight w:val="6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E0" w:rsidRPr="0095390E" w:rsidRDefault="00B259E0" w:rsidP="00B259E0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B259E0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вівсяна в’язка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20,95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146,48</w:t>
            </w:r>
          </w:p>
        </w:tc>
      </w:tr>
      <w:tr w:rsidR="00B259E0" w:rsidRPr="0095390E" w:rsidTr="006C17B3">
        <w:trPr>
          <w:trHeight w:val="20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E0" w:rsidRPr="0095390E" w:rsidRDefault="00B259E0" w:rsidP="00B259E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259E0" w:rsidRPr="0095390E" w:rsidRDefault="00B259E0" w:rsidP="00B259E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259E0" w:rsidRPr="0095390E" w:rsidRDefault="00B259E0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DA0666" w:rsidRPr="0095390E" w:rsidTr="006C17B3">
        <w:trPr>
          <w:trHeight w:val="2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Капустатушкована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2,5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 xml:space="preserve">   8,62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65,17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Хліб цільнозерновий з сиром твердим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4,42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5,58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5,35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6,83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107,4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125,6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Чай трав’яний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Яблуко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27,0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293,32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293,32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399,61</w:t>
            </w:r>
          </w:p>
        </w:tc>
      </w:tr>
      <w:tr w:rsidR="00DA0666" w:rsidRPr="0095390E" w:rsidTr="00740D2E">
        <w:trPr>
          <w:trHeight w:val="288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DA0666" w:rsidRPr="0095390E" w:rsidTr="006C17B3">
        <w:trPr>
          <w:trHeight w:val="3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Суп український з галушками та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150/</w:t>
            </w:r>
          </w:p>
          <w:p w:rsidR="00DA0666" w:rsidRPr="0095390E" w:rsidRDefault="00DA0666" w:rsidP="00DA0666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150/</w:t>
            </w:r>
          </w:p>
          <w:p w:rsidR="00DA0666" w:rsidRPr="0095390E" w:rsidRDefault="00DA0666" w:rsidP="00DA0666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200/</w:t>
            </w:r>
          </w:p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20/</w:t>
            </w:r>
          </w:p>
          <w:p w:rsidR="00DA0666" w:rsidRPr="0095390E" w:rsidRDefault="00DA0666" w:rsidP="00DA0666">
            <w:pPr>
              <w:ind w:right="-143"/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1,79/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1,79/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2,37/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2,83/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2,83/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3,44/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12,36/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12,36/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16,36/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81,52/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81,52/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105,13/</w:t>
            </w:r>
          </w:p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72,3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Картопля тушкована з цибулею та томатом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19,69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19,69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22,38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135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Шніцель рибний натуральний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14,14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30,42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85,35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85,35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121,31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Ікра буряково-морквяна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</w:t>
            </w:r>
            <w:r w:rsidRPr="0095390E">
              <w:rPr>
                <w:rFonts w:ascii="Times New Roman" w:hAnsi="Times New Roman"/>
                <w:kern w:val="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</w:t>
            </w:r>
            <w:r w:rsidRPr="0095390E">
              <w:rPr>
                <w:rFonts w:ascii="Times New Roman" w:hAnsi="Times New Roman"/>
                <w:kern w:val="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72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</w:t>
            </w:r>
            <w:r w:rsidR="00905ED7" w:rsidRPr="0095390E">
              <w:rPr>
                <w:rFonts w:ascii="Times New Roman" w:hAnsi="Times New Roman"/>
                <w:kern w:val="0"/>
                <w:lang w:eastAsia="uk-UA"/>
              </w:rPr>
              <w:t>но</w:t>
            </w:r>
            <w:r w:rsidRPr="0095390E">
              <w:rPr>
                <w:rFonts w:ascii="Times New Roman" w:hAnsi="Times New Roman"/>
                <w:kern w:val="0"/>
                <w:lang w:eastAsia="uk-UA"/>
              </w:rPr>
              <w:t>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30,52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92,29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97,28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121,81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559,97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578,92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731,31</w:t>
            </w:r>
          </w:p>
        </w:tc>
      </w:tr>
      <w:tr w:rsidR="00DA0666" w:rsidRPr="0095390E" w:rsidTr="00740D2E">
        <w:trPr>
          <w:trHeight w:val="30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DA0666" w:rsidRPr="0095390E" w:rsidTr="00106E6D">
        <w:trPr>
          <w:trHeight w:val="8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Запіканка вермішеливо-сирна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112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18,66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18,66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22,99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11,57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11,57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14,37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11,80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16,29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17,99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229,87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246,93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</w:rPr>
              <w:t>297,01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</w:rPr>
              <w:t>Соус сметанний на молоці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35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0,98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0,98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1,55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2,44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2,44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3,97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4,67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6,74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</w:rPr>
              <w:t>69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Какао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6,41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10,35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114,50</w:t>
            </w:r>
          </w:p>
        </w:tc>
      </w:tr>
      <w:tr w:rsidR="00B17EA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35,08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368,07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385,13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480,51</w:t>
            </w:r>
          </w:p>
        </w:tc>
      </w:tr>
      <w:tr w:rsidR="00B17EA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56,93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74,68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205,47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1221,36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1257,37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7EA0" w:rsidRPr="0095390E" w:rsidRDefault="00B17EA0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1611,43</w:t>
            </w:r>
          </w:p>
        </w:tc>
      </w:tr>
      <w:tr w:rsidR="00DA0666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06E6D" w:rsidRDefault="00106E6D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</w: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DA0666" w:rsidRPr="0095390E" w:rsidRDefault="00106E6D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</w:r>
            <w:r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</w:r>
            <w:r w:rsidR="00DA0666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Середа  2 тиждень</w:t>
            </w:r>
          </w:p>
        </w:tc>
      </w:tr>
      <w:tr w:rsidR="00DA0666" w:rsidRPr="0095390E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DA0666" w:rsidRPr="0095390E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DA0666" w:rsidRPr="0095390E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666" w:rsidRPr="0095390E" w:rsidRDefault="00DA0666" w:rsidP="00DA066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DA0666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666" w:rsidRPr="0095390E" w:rsidRDefault="00DA0666" w:rsidP="00DA066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B17EA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17EA0" w:rsidRPr="0095390E" w:rsidRDefault="00B17EA0" w:rsidP="00B17EA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Каша пшенична в'язка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18,90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18,90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23,91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108,65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137,49</w:t>
            </w:r>
          </w:p>
        </w:tc>
      </w:tr>
      <w:tr w:rsidR="00B17EA0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17EA0" w:rsidRPr="0095390E" w:rsidRDefault="00B17EA0" w:rsidP="00B17EA0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 xml:space="preserve">Капустатушкована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 xml:space="preserve">   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B17EA0" w:rsidRPr="0095390E" w:rsidRDefault="00B17EA0" w:rsidP="00B17EA0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65,17</w:t>
            </w:r>
          </w:p>
        </w:tc>
      </w:tr>
      <w:tr w:rsidR="009462D8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462D8" w:rsidRPr="0095390E" w:rsidRDefault="009462D8" w:rsidP="009462D8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Яйце варене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both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</w:tr>
      <w:tr w:rsidR="009462D8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462D8" w:rsidRPr="0095390E" w:rsidRDefault="009462D8" w:rsidP="009462D8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9462D8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2D8" w:rsidRPr="0095390E" w:rsidRDefault="009462D8" w:rsidP="009462D8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Сік персиковий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462D8" w:rsidRPr="0095390E" w:rsidRDefault="009462D8" w:rsidP="009462D8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122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92,26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435,72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538,66</w:t>
            </w:r>
          </w:p>
        </w:tc>
      </w:tr>
      <w:tr w:rsidR="000358DF" w:rsidRPr="0095390E" w:rsidTr="00106E6D">
        <w:trPr>
          <w:trHeight w:val="317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0358DF" w:rsidRPr="0095390E" w:rsidTr="00106E6D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Борщ український зі сметаною та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150/4/20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150/4/20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200/5/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2,1/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2,1/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10,0/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10,0/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13,1/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69/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69/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106E6D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89/</w:t>
            </w:r>
          </w:p>
          <w:p w:rsidR="000358DF" w:rsidRPr="0095390E" w:rsidRDefault="000358DF" w:rsidP="00106E6D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72,3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Каша перлова розсипчаста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143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4,38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31,65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134,93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134,93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170,75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F" w:rsidRPr="0095390E" w:rsidRDefault="000358DF" w:rsidP="000358DF">
            <w:pPr>
              <w:rPr>
                <w:rFonts w:ascii="Times New Roman" w:eastAsia="Times New Roman" w:hAnsi="Times New Roman"/>
                <w:bCs/>
                <w:color w:val="000000" w:themeColor="text1"/>
                <w:kern w:val="0"/>
                <w:lang w:eastAsia="ru-RU"/>
              </w:rPr>
            </w:pPr>
            <w:r w:rsidRPr="0095390E"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 w:themeColor="text1"/>
                <w:kern w:val="0"/>
              </w:rPr>
              <w:t>35,36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Оладки з м’яса курки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149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моркви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9,34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64,9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Яблуко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6,24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27,0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31,72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74,74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96,05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577,45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737,88</w:t>
            </w:r>
          </w:p>
        </w:tc>
      </w:tr>
      <w:tr w:rsidR="000358DF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Pr="0095390E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lastRenderedPageBreak/>
              <w:t xml:space="preserve">Ватрушка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262,57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371,41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Йогурт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3,4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17,6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110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19,55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11,68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65,69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350,57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350,57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481,41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65,22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189,68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1344,79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1363,74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1757,95</w:t>
            </w:r>
          </w:p>
        </w:tc>
      </w:tr>
      <w:tr w:rsidR="000358DF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0358DF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B1542" w:rsidRPr="0095390E" w:rsidRDefault="004B1542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Четвер 2 тиждень</w:t>
            </w:r>
          </w:p>
        </w:tc>
      </w:tr>
      <w:tr w:rsidR="000358DF" w:rsidRPr="0095390E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0358DF" w:rsidRPr="0095390E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0358DF" w:rsidRPr="0095390E" w:rsidTr="00740D2E">
        <w:trPr>
          <w:trHeight w:val="390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гречана розсипчаста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42,4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250,9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Огірок солоний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 0,94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6,20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26,04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Яйце варене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</w:tr>
      <w:tr w:rsidR="000358DF" w:rsidRPr="0095390E" w:rsidTr="004B1542">
        <w:trPr>
          <w:trHeight w:val="11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4B1542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  <w:r w:rsidRPr="004B1542"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  <w:t>Хліб цільнозерновий з сиром твердим та маслом вершковим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30/10/2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sz w:val="24"/>
                <w:szCs w:val="24"/>
                <w:lang w:eastAsia="uk-UA"/>
              </w:rPr>
              <w:t>30/15/2,5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4,44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4,44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5,6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6,8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8,64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9,93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9,93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9,93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120,62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120,62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142,13</w:t>
            </w:r>
          </w:p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</w:tr>
      <w:tr w:rsidR="000358DF" w:rsidRPr="0095390E" w:rsidTr="006C17B3">
        <w:trPr>
          <w:trHeight w:val="2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Чай трав’яний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</w:tr>
      <w:tr w:rsidR="000358DF" w:rsidRPr="0095390E" w:rsidTr="006C17B3">
        <w:trPr>
          <w:trHeight w:val="2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0358DF" w:rsidRPr="0095390E" w:rsidTr="00106E6D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20,81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597,43</w:t>
            </w:r>
          </w:p>
        </w:tc>
      </w:tr>
      <w:tr w:rsidR="000358DF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106E6D" w:rsidP="004B1542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kern w:val="0"/>
                <w:lang w:eastAsia="uk-UA"/>
              </w:rPr>
              <w:br/>
            </w:r>
            <w:r w:rsidR="000358DF"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Суп ячний з м’ясом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15/20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15/20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2" w:lineRule="auto"/>
              <w:ind w:right="-130"/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1,5/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1,5/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1,9/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3,6/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14,6/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73,0/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73,0/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97,0/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72,3</w:t>
            </w:r>
          </w:p>
        </w:tc>
      </w:tr>
      <w:tr w:rsidR="000358DF" w:rsidRPr="0095390E" w:rsidTr="006C17B3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>Овочеве рагу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000000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8DF" w:rsidRPr="0095390E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101</w:t>
            </w:r>
          </w:p>
        </w:tc>
      </w:tr>
      <w:tr w:rsidR="000358DF" w:rsidRPr="0095390E" w:rsidTr="006C17B3">
        <w:trPr>
          <w:trHeight w:val="6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F" w:rsidRPr="0095390E" w:rsidRDefault="000358DF" w:rsidP="000358DF">
            <w:pPr>
              <w:rPr>
                <w:rFonts w:ascii="Times New Roman" w:eastAsia="Times New Roman" w:hAnsi="Times New Roman"/>
                <w:bCs/>
                <w:kern w:val="0"/>
                <w:lang w:eastAsia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Котлета рибна любительська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59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10,2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10,2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14,73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1,77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1,77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2,60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21,84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28,25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81,21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81,21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bCs/>
                <w:kern w:val="0"/>
              </w:rPr>
            </w:pPr>
            <w:r w:rsidRPr="0095390E">
              <w:rPr>
                <w:rFonts w:ascii="Times New Roman" w:hAnsi="Times New Roman"/>
                <w:kern w:val="0"/>
              </w:rPr>
              <w:t>116,36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буряка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73,67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Яблуко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45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28,88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103,37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491,07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634,9</w:t>
            </w:r>
          </w:p>
        </w:tc>
      </w:tr>
      <w:tr w:rsidR="000358DF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0358DF" w:rsidRPr="0095390E" w:rsidTr="006C17B3">
        <w:trPr>
          <w:trHeight w:val="4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вівсяна в’язка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4,41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20,95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146,48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моркви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1,42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9,34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64,9</w:t>
            </w:r>
          </w:p>
        </w:tc>
      </w:tr>
      <w:tr w:rsidR="000358DF" w:rsidRPr="0095390E" w:rsidTr="006C17B3">
        <w:trPr>
          <w:trHeight w:val="22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Какао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6,41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10,35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93,20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114,50</w:t>
            </w:r>
          </w:p>
        </w:tc>
      </w:tr>
      <w:tr w:rsidR="000358DF" w:rsidRPr="0095390E" w:rsidTr="006C17B3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241,82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325,88</w:t>
            </w:r>
          </w:p>
        </w:tc>
      </w:tr>
      <w:tr w:rsidR="000358DF" w:rsidRPr="0095390E" w:rsidTr="006C17B3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61,93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226,62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1141,24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1160,19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1558,21</w:t>
            </w:r>
          </w:p>
        </w:tc>
      </w:tr>
      <w:tr w:rsidR="000358DF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4C7EEC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П'ятниця 2 тиждень</w:t>
            </w:r>
          </w:p>
        </w:tc>
      </w:tr>
      <w:tr w:rsidR="000358DF" w:rsidRPr="0095390E" w:rsidTr="00A00AEB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0358DF" w:rsidRPr="0095390E" w:rsidTr="006C17B3">
        <w:trPr>
          <w:trHeight w:val="6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0358DF" w:rsidRPr="0095390E" w:rsidTr="00106E6D">
        <w:trPr>
          <w:trHeight w:val="263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перлова розсипчаста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113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143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4,38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31,65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134,93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134,93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170,75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0358DF" w:rsidRPr="0095390E" w:rsidTr="00106E6D">
        <w:trPr>
          <w:trHeight w:val="6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Капустатушкова</w:t>
            </w:r>
            <w:r w:rsidR="00106E6D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на(припущена)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2,71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 xml:space="preserve">   8,62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50,27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  <w:kern w:val="0"/>
                <w:lang w:val="ru-RU"/>
              </w:rPr>
              <w:t>65,17</w:t>
            </w:r>
          </w:p>
        </w:tc>
      </w:tr>
      <w:tr w:rsidR="000358DF" w:rsidRPr="0095390E" w:rsidTr="00106E6D">
        <w:trPr>
          <w:trHeight w:val="11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 з сиром твердим та маслом вершковим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30/10/2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30/10/2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30/15/2,5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5,6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8,64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142,13</w:t>
            </w:r>
          </w:p>
          <w:p w:rsidR="000358DF" w:rsidRPr="006C17B3" w:rsidRDefault="000358DF" w:rsidP="006C17B3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</w:tr>
      <w:tr w:rsidR="000358DF" w:rsidRPr="0095390E" w:rsidTr="00106E6D">
        <w:trPr>
          <w:trHeight w:val="2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Молоко кип’ячене 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4,64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5,12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7,52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96,0</w:t>
            </w:r>
          </w:p>
        </w:tc>
      </w:tr>
      <w:tr w:rsidR="000358DF" w:rsidRPr="0095390E" w:rsidTr="00106E6D">
        <w:trPr>
          <w:trHeight w:val="4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сніданок: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391,47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509,41</w:t>
            </w:r>
          </w:p>
        </w:tc>
      </w:tr>
      <w:tr w:rsidR="000358DF" w:rsidRPr="0095390E" w:rsidTr="00106E6D">
        <w:trPr>
          <w:trHeight w:val="18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0358DF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  <w:p w:rsidR="004C7EEC" w:rsidRPr="0095390E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Суп гороховий з м’ясом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2,84/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2,84/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4,07/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5,46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1,84/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1,84/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1,91/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11,43/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11,43/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15,33/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0,21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   72,15/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72,15/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92,55/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72,3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Голубці ліниві з курячим м’ясом 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8,19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8,19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10,98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3,13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3,13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7,65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7,65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10,43</w:t>
            </w:r>
          </w:p>
        </w:tc>
        <w:tc>
          <w:tcPr>
            <w:tcW w:w="988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90,86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90,86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124,93</w:t>
            </w:r>
          </w:p>
        </w:tc>
      </w:tr>
      <w:tr w:rsidR="000358DF" w:rsidRPr="0095390E" w:rsidTr="00106E6D">
        <w:trPr>
          <w:trHeight w:val="44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Салат з вареного буряка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53,13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66,18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0358DF" w:rsidRPr="0095390E" w:rsidTr="00106E6D">
        <w:trPr>
          <w:trHeight w:val="16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Банан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21,0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96,0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25,95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64,11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82,16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451,19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581,53</w:t>
            </w:r>
          </w:p>
        </w:tc>
      </w:tr>
      <w:tr w:rsidR="000358DF" w:rsidRPr="0095390E" w:rsidTr="00740D2E">
        <w:trPr>
          <w:trHeight w:val="375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4C7EEC" w:rsidRDefault="004C7EEC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eastAsia="ru-RU"/>
              </w:rPr>
              <w:lastRenderedPageBreak/>
              <w:t>Суп  молочний  з макаронами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175/ 1,8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180/ 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ind w:right="-130"/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200/</w:t>
            </w:r>
          </w:p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181</w:t>
            </w:r>
          </w:p>
        </w:tc>
      </w:tr>
      <w:tr w:rsidR="000358DF" w:rsidRPr="0095390E" w:rsidTr="00106E6D">
        <w:trPr>
          <w:trHeight w:val="20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Булка здобна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5,47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34,85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127,66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154,19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sz w:val="24"/>
                <w:szCs w:val="24"/>
                <w:lang w:val="ru-RU" w:eastAsia="uk-UA" w:bidi="uk-UA"/>
              </w:rPr>
              <w:t>196,15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11,67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9,12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10,68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37,11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50,1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60,55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264,66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314,19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377,15</w:t>
            </w:r>
          </w:p>
        </w:tc>
      </w:tr>
      <w:tr w:rsidR="000358DF" w:rsidRPr="0095390E" w:rsidTr="006C17B3">
        <w:trPr>
          <w:trHeight w:val="3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1088,37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1156,85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358DF" w:rsidRPr="0095390E" w:rsidRDefault="000358DF" w:rsidP="000358DF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1468,09</w:t>
            </w:r>
          </w:p>
        </w:tc>
      </w:tr>
    </w:tbl>
    <w:p w:rsidR="003C1FD6" w:rsidRDefault="003C1FD6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Pr="0095390E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tbl>
      <w:tblPr>
        <w:tblStyle w:val="10"/>
        <w:tblW w:w="15168" w:type="dxa"/>
        <w:tblInd w:w="-5" w:type="dxa"/>
        <w:tblLayout w:type="fixed"/>
        <w:tblLook w:val="04A0"/>
      </w:tblPr>
      <w:tblGrid>
        <w:gridCol w:w="2127"/>
        <w:gridCol w:w="708"/>
        <w:gridCol w:w="851"/>
        <w:gridCol w:w="850"/>
        <w:gridCol w:w="851"/>
        <w:gridCol w:w="709"/>
        <w:gridCol w:w="850"/>
        <w:gridCol w:w="851"/>
        <w:gridCol w:w="850"/>
        <w:gridCol w:w="851"/>
        <w:gridCol w:w="850"/>
        <w:gridCol w:w="851"/>
        <w:gridCol w:w="850"/>
        <w:gridCol w:w="992"/>
        <w:gridCol w:w="1134"/>
        <w:gridCol w:w="993"/>
      </w:tblGrid>
      <w:tr w:rsidR="000358DF" w:rsidRPr="0095390E" w:rsidTr="00905ED7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bookmarkStart w:id="1" w:name="_Hlk135657391"/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 xml:space="preserve">Всього за другий тиждень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315,24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214,81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277,56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863,61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1138,46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5958,15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6164,18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58DF" w:rsidRPr="0095390E" w:rsidRDefault="000358DF" w:rsidP="000358DF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8071,11</w:t>
            </w:r>
          </w:p>
        </w:tc>
      </w:tr>
      <w:tr w:rsidR="00905ED7" w:rsidRPr="0095390E" w:rsidTr="00905ED7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 середньому  за  1 день другого тижня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63,05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55,51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172,72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227,69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1191,63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1232,84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1614,22</w:t>
            </w:r>
          </w:p>
        </w:tc>
      </w:tr>
      <w:bookmarkEnd w:id="1"/>
    </w:tbl>
    <w:p w:rsidR="0014221E" w:rsidRPr="0095390E" w:rsidRDefault="0014221E" w:rsidP="00106E6D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14221E" w:rsidRPr="0095390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14221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4C7EEC" w:rsidRPr="0095390E" w:rsidRDefault="004C7EEC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14221E" w:rsidRPr="0095390E" w:rsidRDefault="0014221E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lastRenderedPageBreak/>
        <w:t>Примірне чотиритижневе сезонне меню для організації триразового харчування дітей віком від 1 до 6 (7) років</w:t>
      </w:r>
    </w:p>
    <w:p w:rsidR="003C1FD6" w:rsidRPr="0095390E" w:rsidRDefault="003C1FD6" w:rsidP="0014221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 в 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Пирятинському 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t>ЗДО „</w:t>
      </w:r>
      <w:r w:rsidR="004C7EEC">
        <w:rPr>
          <w:rFonts w:ascii="Times New Roman" w:eastAsia="Calibri" w:hAnsi="Times New Roman" w:cs="Times New Roman"/>
          <w:b/>
          <w:kern w:val="0"/>
          <w:lang w:eastAsia="uk-UA"/>
        </w:rPr>
        <w:t>Ромашка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“ на </w:t>
      </w:r>
      <w:r w:rsidR="007F7E42" w:rsidRPr="0095390E">
        <w:rPr>
          <w:rFonts w:ascii="Times New Roman" w:eastAsia="Calibri" w:hAnsi="Times New Roman" w:cs="Times New Roman"/>
          <w:b/>
          <w:kern w:val="0"/>
          <w:lang w:eastAsia="uk-UA"/>
        </w:rPr>
        <w:t>зимовий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 період</w:t>
      </w:r>
    </w:p>
    <w:p w:rsidR="0014221E" w:rsidRPr="0095390E" w:rsidRDefault="0014221E" w:rsidP="0014221E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tbl>
      <w:tblPr>
        <w:tblStyle w:val="10"/>
        <w:tblW w:w="15168" w:type="dxa"/>
        <w:tblInd w:w="-5" w:type="dxa"/>
        <w:tblLayout w:type="fixed"/>
        <w:tblLook w:val="04A0"/>
      </w:tblPr>
      <w:tblGrid>
        <w:gridCol w:w="1974"/>
        <w:gridCol w:w="111"/>
        <w:gridCol w:w="609"/>
        <w:gridCol w:w="239"/>
        <w:gridCol w:w="469"/>
        <w:gridCol w:w="382"/>
        <w:gridCol w:w="752"/>
        <w:gridCol w:w="727"/>
        <w:gridCol w:w="118"/>
        <w:gridCol w:w="731"/>
        <w:gridCol w:w="118"/>
        <w:gridCol w:w="732"/>
        <w:gridCol w:w="118"/>
        <w:gridCol w:w="731"/>
        <w:gridCol w:w="118"/>
        <w:gridCol w:w="732"/>
        <w:gridCol w:w="118"/>
        <w:gridCol w:w="731"/>
        <w:gridCol w:w="118"/>
        <w:gridCol w:w="732"/>
        <w:gridCol w:w="118"/>
        <w:gridCol w:w="731"/>
        <w:gridCol w:w="118"/>
        <w:gridCol w:w="732"/>
        <w:gridCol w:w="118"/>
        <w:gridCol w:w="873"/>
        <w:gridCol w:w="118"/>
        <w:gridCol w:w="1009"/>
        <w:gridCol w:w="991"/>
      </w:tblGrid>
      <w:tr w:rsidR="003C1FD6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Понеділок 3 тиждень</w:t>
            </w:r>
          </w:p>
        </w:tc>
      </w:tr>
      <w:tr w:rsidR="003C1FD6" w:rsidRPr="0095390E" w:rsidTr="00905ED7">
        <w:trPr>
          <w:trHeight w:val="375"/>
        </w:trPr>
        <w:tc>
          <w:tcPr>
            <w:tcW w:w="2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Найменування страв та виробів</w:t>
            </w:r>
          </w:p>
        </w:tc>
        <w:tc>
          <w:tcPr>
            <w:tcW w:w="24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Хімічний склад</w:t>
            </w:r>
          </w:p>
        </w:tc>
      </w:tr>
      <w:tr w:rsidR="003C1FD6" w:rsidRPr="0095390E" w:rsidTr="00905ED7">
        <w:trPr>
          <w:trHeight w:val="375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Вуглеводи, г</w:t>
            </w:r>
          </w:p>
        </w:tc>
        <w:tc>
          <w:tcPr>
            <w:tcW w:w="2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Енергетична цінність, ккал</w:t>
            </w:r>
          </w:p>
        </w:tc>
      </w:tr>
      <w:tr w:rsidR="003C1FD6" w:rsidRPr="0095390E" w:rsidTr="00905ED7">
        <w:trPr>
          <w:trHeight w:val="600"/>
        </w:trPr>
        <w:tc>
          <w:tcPr>
            <w:tcW w:w="20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1-3 років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ind w:right="-108"/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Від 4-6 (7) років</w:t>
            </w:r>
          </w:p>
        </w:tc>
      </w:tr>
      <w:tr w:rsidR="003C1FD6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Сніданок:</w:t>
            </w:r>
          </w:p>
        </w:tc>
      </w:tr>
      <w:tr w:rsidR="00905ED7" w:rsidRPr="0095390E" w:rsidTr="00905ED7">
        <w:trPr>
          <w:trHeight w:val="337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D7" w:rsidRPr="004C7EEC" w:rsidRDefault="00905ED7" w:rsidP="00905ED7">
            <w:pPr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  <w:t>Каша пшенична розсипчаста з цибулею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6,28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3,03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31,85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31,85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39,37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176,85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176,85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218,63</w:t>
            </w:r>
          </w:p>
        </w:tc>
      </w:tr>
      <w:tr w:rsidR="00905ED7" w:rsidRPr="0095390E" w:rsidTr="006C17B3">
        <w:trPr>
          <w:trHeight w:val="24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Соус червоний основний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ED7" w:rsidRPr="0095390E" w:rsidRDefault="00905ED7" w:rsidP="006C17B3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35,36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Огірок солоний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</w:p>
        </w:tc>
        <w:tc>
          <w:tcPr>
            <w:tcW w:w="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62</w:t>
            </w:r>
          </w:p>
        </w:tc>
        <w:tc>
          <w:tcPr>
            <w:tcW w:w="845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 xml:space="preserve">  0,94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6,20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1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val="ru-RU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26,04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Яйце варене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 шт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 xml:space="preserve">  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47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5ED7" w:rsidRPr="004C7EEC" w:rsidRDefault="00905ED7" w:rsidP="00905ED7">
            <w:pPr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  <w:t>Хліб цільнозерновий з сиром твердим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30/10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30/10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30/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107,4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125,6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Чай трав’яний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140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—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Банан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21,00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76,8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96,00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kern w:val="0"/>
                <w:lang w:eastAsia="uk-UA"/>
              </w:rPr>
              <w:t>Всього за сніданок: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14,78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14,78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18,59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14,25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14,25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17,12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60,47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60,47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79,55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433,7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433,7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/>
                <w:kern w:val="0"/>
              </w:rPr>
              <w:t>548,63</w:t>
            </w:r>
          </w:p>
        </w:tc>
      </w:tr>
      <w:tr w:rsidR="003C1FD6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Обід: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5ED7" w:rsidRPr="004C7EEC" w:rsidRDefault="00905ED7" w:rsidP="00905ED7">
            <w:pPr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  <w:t>Борщ з картоплею зі сметаною та м’ясом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150/4/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150/4/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200/7/30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  <w:lang w:eastAsia="uk-UA"/>
              </w:rPr>
              <w:t>1,26/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Cs/>
                <w:kern w:val="0"/>
                <w:lang w:eastAsia="uk-UA"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  1,26/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1,87/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2,59/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2,59/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4,97/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9,19/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10,19/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b/>
                <w:bCs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val="ru-RU"/>
              </w:rPr>
              <w:t>13,93/0,21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62,89/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66,68/</w:t>
            </w:r>
          </w:p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104,61/72,3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ED7" w:rsidRPr="004C7EEC" w:rsidRDefault="00905ED7" w:rsidP="00905ED7">
            <w:pPr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  <w:t>Пюре з бобових (гороху або сочевиці) з цибулею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12,93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3,88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30,51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36,6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207,87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207,87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250,8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Котлета рублена з м’яса курки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10,32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10,32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13,89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4,04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8,28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8,28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05ED7" w:rsidRPr="0095390E" w:rsidRDefault="00905ED7" w:rsidP="00905ED7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149</w:t>
            </w:r>
          </w:p>
        </w:tc>
      </w:tr>
      <w:tr w:rsidR="00905ED7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буряково-морквяна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2,14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05ED7" w:rsidRPr="0095390E" w:rsidRDefault="00905ED7" w:rsidP="00905ED7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65,29</w:t>
            </w:r>
          </w:p>
        </w:tc>
      </w:tr>
      <w:tr w:rsidR="003C1FD6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30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71</w:t>
            </w:r>
          </w:p>
        </w:tc>
      </w:tr>
      <w:tr w:rsidR="003C1FD6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FD6" w:rsidRPr="0095390E" w:rsidRDefault="003C1FD6" w:rsidP="003C1FD6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Компот із суміші сухофруктів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20,10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C1FD6" w:rsidRPr="0095390E" w:rsidRDefault="003C1FD6" w:rsidP="003C1FD6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58,57</w:t>
            </w:r>
          </w:p>
        </w:tc>
      </w:tr>
      <w:tr w:rsidR="00861E98" w:rsidRPr="0095390E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1E98" w:rsidRPr="0095390E" w:rsidRDefault="00861E98" w:rsidP="00861E98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Яблуко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85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61E98" w:rsidRPr="0095390E" w:rsidRDefault="00861E98" w:rsidP="00861E98">
            <w:pPr>
              <w:jc w:val="center"/>
              <w:rPr>
                <w:rFonts w:ascii="Times New Roman" w:eastAsia="Times New Roman" w:hAnsi="Times New Roman"/>
                <w:kern w:val="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45</w:t>
            </w:r>
          </w:p>
        </w:tc>
      </w:tr>
      <w:tr w:rsidR="0004565A" w:rsidRPr="0095390E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обід: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31,54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18,99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76,23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105,95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598,04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620,78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816,57</w:t>
            </w:r>
          </w:p>
        </w:tc>
      </w:tr>
      <w:tr w:rsidR="00861E9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lastRenderedPageBreak/>
              <w:t>Полуденок:</w:t>
            </w:r>
          </w:p>
        </w:tc>
      </w:tr>
      <w:tr w:rsidR="0004565A" w:rsidRPr="0095390E" w:rsidTr="00905ED7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5A" w:rsidRPr="0095390E" w:rsidRDefault="0004565A" w:rsidP="0004565A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ячна в’язка 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1,77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1,77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2,17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1,68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1,68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11,88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11,88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14,59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69,9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69,9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86,2</w:t>
            </w:r>
          </w:p>
        </w:tc>
      </w:tr>
      <w:tr w:rsidR="0004565A" w:rsidRPr="0095390E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5A" w:rsidRPr="0095390E" w:rsidRDefault="0004565A" w:rsidP="0004565A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Капуста тушкована 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60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1,47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7,26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59</w:t>
            </w:r>
          </w:p>
        </w:tc>
      </w:tr>
      <w:tr w:rsidR="0004565A" w:rsidRPr="0095390E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5A" w:rsidRPr="0095390E" w:rsidRDefault="0004565A" w:rsidP="0004565A">
            <w:pPr>
              <w:rPr>
                <w:rFonts w:ascii="Times New Roman" w:hAnsi="Times New Roman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Сік персиковий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180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0,12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0,18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19,08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19,08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28,62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eastAsia="uk-UA"/>
              </w:rPr>
              <w:t>122</w:t>
            </w:r>
          </w:p>
        </w:tc>
      </w:tr>
      <w:tr w:rsidR="0004565A" w:rsidRPr="0095390E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полуденок: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spacing w:line="256" w:lineRule="auto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kern w:val="0"/>
                <w:sz w:val="20"/>
                <w:szCs w:val="20"/>
                <w:lang w:eastAsia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50,47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195,9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195,9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267,2</w:t>
            </w:r>
          </w:p>
        </w:tc>
      </w:tr>
      <w:tr w:rsidR="0004565A" w:rsidRPr="0095390E" w:rsidTr="00986C59">
        <w:trPr>
          <w:trHeight w:val="375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день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63,67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172,64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178,63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235,97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1227,64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1250,38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1632,4</w:t>
            </w:r>
          </w:p>
        </w:tc>
      </w:tr>
      <w:tr w:rsidR="00861E9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Вівторок 3 тиждень</w:t>
            </w:r>
          </w:p>
        </w:tc>
      </w:tr>
      <w:tr w:rsidR="00861E98" w:rsidRPr="0095390E" w:rsidTr="00905ED7">
        <w:trPr>
          <w:trHeight w:val="37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861E98" w:rsidRPr="0095390E" w:rsidTr="00905ED7">
        <w:trPr>
          <w:trHeight w:val="375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861E98" w:rsidRPr="0095390E" w:rsidTr="00905ED7">
        <w:trPr>
          <w:trHeight w:val="66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861E9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04565A" w:rsidRPr="0095390E" w:rsidTr="00905ED7">
        <w:trPr>
          <w:trHeight w:val="51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Макарони відварені з овочами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2,318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2,318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21,53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28,04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157</w:t>
            </w:r>
          </w:p>
        </w:tc>
      </w:tr>
      <w:tr w:rsidR="0004565A" w:rsidRPr="0095390E" w:rsidTr="00905ED7">
        <w:trPr>
          <w:trHeight w:val="60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Огірок </w:t>
            </w:r>
          </w:p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солоний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     62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 xml:space="preserve">   26,04</w:t>
            </w:r>
          </w:p>
        </w:tc>
      </w:tr>
      <w:tr w:rsidR="0004565A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цільзерновий з маслом вершковим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30/2,5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2,12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3,85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4,21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9,93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84,22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87,53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04565A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свіжих яблук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6,76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54</w:t>
            </w:r>
          </w:p>
        </w:tc>
      </w:tr>
      <w:tr w:rsidR="00723A71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Банан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1,50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21,00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76,8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96,00</w:t>
            </w:r>
          </w:p>
        </w:tc>
      </w:tr>
      <w:tr w:rsidR="00723A71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6,88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6,768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6,768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71,93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305,02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324,02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6C17B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420,57</w:t>
            </w:r>
          </w:p>
        </w:tc>
      </w:tr>
      <w:tr w:rsidR="00861E98" w:rsidRPr="0095390E" w:rsidTr="00E00613">
        <w:trPr>
          <w:trHeight w:val="288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04565A" w:rsidRPr="0095390E" w:rsidTr="007337A7">
        <w:trPr>
          <w:trHeight w:val="49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Суп гречаний з м’ясом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:rsidR="0004565A" w:rsidRPr="0095390E" w:rsidRDefault="0004565A" w:rsidP="0004565A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150/</w:t>
            </w:r>
          </w:p>
          <w:p w:rsidR="0004565A" w:rsidRPr="0095390E" w:rsidRDefault="0004565A" w:rsidP="0004565A">
            <w:pPr>
              <w:ind w:right="-143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  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ind w:right="-143"/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200/</w:t>
            </w:r>
          </w:p>
          <w:p w:rsidR="0004565A" w:rsidRPr="0095390E" w:rsidRDefault="0004565A" w:rsidP="0004565A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1,5/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2,0/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1,2/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1,6/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10,2/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13,8/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56/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77/</w:t>
            </w:r>
          </w:p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FF5F49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FF5F49" w:rsidRPr="0095390E" w:rsidRDefault="00FF5F49" w:rsidP="00FF5F4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kern w:val="0"/>
                <w:lang w:eastAsia="ru-RU"/>
              </w:rPr>
              <w:t>Картопля тушкована з цибулею та томатом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19,69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19,69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22,38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FF5F49" w:rsidRPr="0095390E" w:rsidRDefault="00FF5F49" w:rsidP="00FF5F4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135</w:t>
            </w:r>
          </w:p>
        </w:tc>
      </w:tr>
      <w:tr w:rsidR="0004565A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Котлета рибна любительська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10,20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14,73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1,77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21,84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21,84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28,25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81,21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81,21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116,36</w:t>
            </w:r>
          </w:p>
        </w:tc>
      </w:tr>
      <w:tr w:rsidR="00986C59" w:rsidRPr="0095390E" w:rsidTr="007337A7">
        <w:trPr>
          <w:trHeight w:val="18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буряка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73,67</w:t>
            </w:r>
          </w:p>
        </w:tc>
      </w:tr>
      <w:tr w:rsidR="0004565A" w:rsidRPr="0095390E" w:rsidTr="007337A7">
        <w:trPr>
          <w:trHeight w:val="371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04565A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5A" w:rsidRPr="0095390E" w:rsidRDefault="0004565A" w:rsidP="0004565A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4565A" w:rsidRPr="0095390E" w:rsidRDefault="0004565A" w:rsidP="0004565A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58,57</w:t>
            </w:r>
          </w:p>
        </w:tc>
      </w:tr>
      <w:tr w:rsidR="00723A71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Яблуко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85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0,26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0,34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45</w:t>
            </w:r>
          </w:p>
        </w:tc>
      </w:tr>
      <w:tr w:rsidR="00986C59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29,49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83,71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111,25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489,12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508,07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648,9</w:t>
            </w:r>
          </w:p>
        </w:tc>
      </w:tr>
      <w:tr w:rsidR="00861E98" w:rsidRPr="0095390E" w:rsidTr="00E00613">
        <w:trPr>
          <w:trHeight w:val="30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723A71" w:rsidRPr="0095390E" w:rsidTr="00106E6D">
        <w:trPr>
          <w:trHeight w:val="23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Сирники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13,93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13,93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17,91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9,73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9,73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11,64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9,12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19,11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21,31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198,87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206,31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255,69</w:t>
            </w:r>
          </w:p>
        </w:tc>
      </w:tr>
      <w:tr w:rsidR="00723A71" w:rsidRPr="0095390E" w:rsidTr="00106E6D">
        <w:trPr>
          <w:trHeight w:val="27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Соус сметанний (на молоці)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48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0,98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0,98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1,55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2,44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2,44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3,97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4,67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4,67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6,74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</w:tr>
      <w:tr w:rsidR="00723A71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A71" w:rsidRPr="0095390E" w:rsidRDefault="00723A71" w:rsidP="00723A7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Какао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5,20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5,20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6,41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4,45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4,45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5,46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8,43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8,43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10,35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93,20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93,20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723A71" w:rsidRPr="0095390E" w:rsidRDefault="00723A71" w:rsidP="00723A71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5390E">
              <w:rPr>
                <w:rFonts w:ascii="Times New Roman" w:eastAsia="Times New Roman" w:hAnsi="Times New Roman"/>
                <w:color w:val="000000"/>
              </w:rPr>
              <w:t>114,50</w:t>
            </w:r>
          </w:p>
        </w:tc>
      </w:tr>
      <w:tr w:rsidR="00723A71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3A71" w:rsidRPr="0095390E" w:rsidRDefault="00723A71" w:rsidP="00723A7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337,07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344,51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3A71" w:rsidRPr="0095390E" w:rsidRDefault="00723A71" w:rsidP="00723A7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439,19</w:t>
            </w:r>
          </w:p>
        </w:tc>
      </w:tr>
      <w:tr w:rsidR="00986C59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48,74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64,56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38,768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38,768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159,39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174,37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221,58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1131,21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1508,66</w:t>
            </w:r>
          </w:p>
        </w:tc>
      </w:tr>
      <w:tr w:rsidR="00861E98" w:rsidRPr="0095390E" w:rsidTr="00106E6D">
        <w:trPr>
          <w:trHeight w:val="319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861E98" w:rsidRPr="0095390E" w:rsidRDefault="00861E98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Середа  3 тиждень</w:t>
            </w:r>
          </w:p>
        </w:tc>
      </w:tr>
      <w:tr w:rsidR="00861E98" w:rsidRPr="0095390E" w:rsidTr="00106E6D">
        <w:trPr>
          <w:trHeight w:val="269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861E98" w:rsidRPr="0095390E" w:rsidTr="00106E6D">
        <w:trPr>
          <w:trHeight w:val="132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861E98" w:rsidRPr="0095390E" w:rsidTr="00106E6D">
        <w:trPr>
          <w:trHeight w:val="573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E98" w:rsidRPr="0095390E" w:rsidRDefault="00861E98" w:rsidP="00861E9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861E98" w:rsidRPr="0095390E" w:rsidTr="00DD491C">
        <w:trPr>
          <w:trHeight w:val="419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7337A7" w:rsidP="004C7EEC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br/>
            </w:r>
            <w:r w:rsidR="00861E98"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986C59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ячна розсипчаста з цибулею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3,07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3,91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2,38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26,52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116,86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116,86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148,51</w:t>
            </w:r>
          </w:p>
        </w:tc>
      </w:tr>
      <w:tr w:rsidR="00986C59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Соус червоний основний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986C59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Ікра з моркви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9,34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56,62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56,62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64,9</w:t>
            </w:r>
          </w:p>
        </w:tc>
      </w:tr>
      <w:tr w:rsidR="00986C59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Яйце варене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 xml:space="preserve">  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</w:tr>
      <w:tr w:rsidR="00986C59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30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2,1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2,4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2,4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2,4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9,9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71,0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71,0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 w:bidi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71,0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</w:tr>
      <w:tr w:rsidR="00986C59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Чай трав’яний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—</w:t>
            </w:r>
          </w:p>
        </w:tc>
      </w:tr>
      <w:tr w:rsidR="00986C59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986C59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11,66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13,22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69,84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393,93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393,93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462,77</w:t>
            </w:r>
          </w:p>
        </w:tc>
      </w:tr>
      <w:tr w:rsidR="00861E9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1E98" w:rsidRPr="0095390E" w:rsidRDefault="00861E98" w:rsidP="00861E9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986C59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C59" w:rsidRPr="0095390E" w:rsidRDefault="00986C59" w:rsidP="00986C59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Борщ український зі сметаною та м’ясом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150/4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/20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150/4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/20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200/5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2,1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2,1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/5,46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/3,68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3,2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/5,52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/0,14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10,0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/0,14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13,1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/0,21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69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/48,2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69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/48,2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986C59" w:rsidRPr="0095390E" w:rsidRDefault="00986C59" w:rsidP="00986C5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89</w:t>
            </w:r>
          </w:p>
          <w:p w:rsidR="00986C59" w:rsidRPr="0095390E" w:rsidRDefault="00986C59" w:rsidP="00986C59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/72,3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Каша пшенична розсипчаста з цибулею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127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127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157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5,08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5,08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6,28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3,03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3,03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3,74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31,85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31,85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39,37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176,85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176,85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</w:rPr>
              <w:t>218,63</w:t>
            </w:r>
          </w:p>
        </w:tc>
      </w:tr>
      <w:tr w:rsidR="00CD4528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Курячий шніцель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10,3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10,3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13,8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4,2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8,8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</w:rPr>
              <w:t>129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Капуста тушкована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1,47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2,71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4,98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7,26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71,0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58,57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Яблуко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71</w:t>
            </w:r>
          </w:p>
        </w:tc>
      </w:tr>
      <w:tr w:rsidR="00EC6356" w:rsidRPr="0095390E" w:rsidTr="00986C59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34,04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16,82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82,08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87,07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111,78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579,15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768,5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Каша молочна пшоняна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220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7,69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5,95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5,95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17,63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21,62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26,52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148,6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163,76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202,09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Булка здобна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34,85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127,66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154,19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196,15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13,16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37,84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48,82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61,37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276,26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317,95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398,24</w:t>
            </w:r>
          </w:p>
        </w:tc>
      </w:tr>
      <w:tr w:rsidR="00EC6356" w:rsidRPr="0095390E" w:rsidTr="00497DE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177,37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193,34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242,99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1249,34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1309,98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1629,51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Четвер 3 тиждень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CD4528" w:rsidRPr="0095390E" w:rsidTr="00905ED7">
        <w:trPr>
          <w:trHeight w:val="60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CD4528" w:rsidRPr="0095390E" w:rsidTr="00E00613">
        <w:trPr>
          <w:trHeight w:val="390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CD4528" w:rsidRPr="0095390E" w:rsidTr="00905ED7">
        <w:trPr>
          <w:trHeight w:val="51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перлова розсипчаста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134,93</w:t>
            </w:r>
          </w:p>
        </w:tc>
      </w:tr>
      <w:tr w:rsidR="00CD4528" w:rsidRPr="0095390E" w:rsidTr="006C17B3">
        <w:trPr>
          <w:trHeight w:val="216"/>
        </w:trPr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Огірок </w:t>
            </w:r>
          </w:p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солоний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     62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—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 xml:space="preserve">   26,04</w:t>
            </w:r>
          </w:p>
        </w:tc>
      </w:tr>
      <w:tr w:rsidR="00CD4528" w:rsidRPr="0095390E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 з сиром твердим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30/10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30/15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4,42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4,42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5,58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5,35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5,35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6,83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107,4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107,4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125,6</w:t>
            </w:r>
          </w:p>
        </w:tc>
      </w:tr>
      <w:tr w:rsidR="00CD4528" w:rsidRPr="0095390E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Сік персиковий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0,18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19,08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19,08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28,62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122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7,57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7,57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10,64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11,65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50,63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50,63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72,6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322,67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322,67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443,93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Суп вівсяний з м’ясом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200/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200/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250/30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1,49/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1,49/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2,46/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1,91/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1,91/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2,63/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9,81/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9,81/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15,61/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62,38/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62,38/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95,83/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CD4528" w:rsidRPr="0095390E" w:rsidTr="00905ED7">
        <w:trPr>
          <w:trHeight w:val="33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Картопляне пюре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91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114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2,65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14,53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18,16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84,50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84,50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105,63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Тюфтелька рибна в сметанно-томатному соусі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60/30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90/45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8,66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13,05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6,23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8,85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9,47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14,55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128,63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190,15</w:t>
            </w:r>
          </w:p>
        </w:tc>
      </w:tr>
      <w:tr w:rsidR="00CD4528" w:rsidRPr="0095390E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Салат з вареного буряка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7,69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7,69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9,55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53,13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53,13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66,18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58,57</w:t>
            </w:r>
          </w:p>
        </w:tc>
      </w:tr>
      <w:tr w:rsidR="00CD4528" w:rsidRPr="0095390E" w:rsidTr="00497DE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CD4528" w:rsidRPr="0095390E" w:rsidTr="00497DE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28,92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18,76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18,76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73,85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78,84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104,72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544,74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563,69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755,66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CD4528" w:rsidRPr="0095390E" w:rsidTr="00905ED7">
        <w:trPr>
          <w:trHeight w:val="450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Гратен «Зебра» (запіканка сирна з какао)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116/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122/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155/15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315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Молоко кип’ячене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7,52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CD4528" w:rsidRPr="0095390E" w:rsidTr="00497DE7">
        <w:trPr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18,3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24,24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16,1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16,1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22,22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17,6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23,6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27,82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281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303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eastAsia="uk-UA"/>
              </w:rPr>
              <w:t>411</w:t>
            </w:r>
          </w:p>
        </w:tc>
      </w:tr>
      <w:tr w:rsidR="00CD4528" w:rsidRPr="0095390E" w:rsidTr="00497DE7">
        <w:trPr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63,8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58,95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142,08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153,07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205,14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1148,41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1189,36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1610,59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П'ятниця 3 тиждень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6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CD4528" w:rsidRPr="0095390E" w:rsidTr="00905ED7">
        <w:trPr>
          <w:trHeight w:val="600"/>
        </w:trPr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CD4528" w:rsidRPr="0095390E" w:rsidTr="00905ED7">
        <w:trPr>
          <w:trHeight w:val="222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Макарони відварені з маслом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88/2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88/2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110/2,5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27,3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148</w:t>
            </w:r>
          </w:p>
        </w:tc>
      </w:tr>
      <w:tr w:rsidR="00CD4528" w:rsidRPr="0095390E" w:rsidTr="006C17B3">
        <w:trPr>
          <w:trHeight w:val="260"/>
        </w:trPr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28" w:rsidRPr="0095390E" w:rsidRDefault="00CD4528" w:rsidP="00CD4528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Соус червоний основний</w:t>
            </w:r>
          </w:p>
        </w:tc>
        <w:tc>
          <w:tcPr>
            <w:tcW w:w="72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4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0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Капустатушкована 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80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1,9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1,9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2,5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2,71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6,22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6,22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 xml:space="preserve">   8,62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50,27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50,27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65,17</w:t>
            </w:r>
          </w:p>
        </w:tc>
      </w:tr>
      <w:tr w:rsidR="00CD4528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Хліб цільнозерновий з сиром твердим та маслом вершковим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30/10/2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30/10/2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CD4528">
            <w:pPr>
              <w:jc w:val="center"/>
              <w:rPr>
                <w:rFonts w:ascii="Times New Roman" w:hAnsi="Times New Roman"/>
              </w:rPr>
            </w:pPr>
            <w:r w:rsidRPr="006C17B3">
              <w:rPr>
                <w:rFonts w:ascii="Times New Roman" w:hAnsi="Times New Roman"/>
                <w:kern w:val="0"/>
                <w:szCs w:val="24"/>
                <w:lang w:eastAsia="uk-UA"/>
              </w:rPr>
              <w:t>30/15/2,5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4,44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5,6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6,8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8,64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9,93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120,62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6C17B3" w:rsidRDefault="00CD4528" w:rsidP="006C17B3">
            <w:pPr>
              <w:jc w:val="center"/>
              <w:rPr>
                <w:rFonts w:ascii="Times New Roman" w:hAnsi="Times New Roman"/>
                <w:szCs w:val="24"/>
                <w:lang w:val="ru-RU" w:eastAsia="uk-UA" w:bidi="uk-UA"/>
              </w:rPr>
            </w:pPr>
            <w:r w:rsidRPr="006C17B3">
              <w:rPr>
                <w:rFonts w:ascii="Times New Roman" w:hAnsi="Times New Roman"/>
                <w:szCs w:val="24"/>
                <w:lang w:val="ru-RU" w:eastAsia="uk-UA" w:bidi="uk-UA"/>
              </w:rPr>
              <w:t>142,13</w:t>
            </w:r>
          </w:p>
          <w:p w:rsidR="00CD4528" w:rsidRPr="006C17B3" w:rsidRDefault="00CD4528" w:rsidP="006C17B3">
            <w:pPr>
              <w:jc w:val="center"/>
              <w:rPr>
                <w:rFonts w:ascii="Times New Roman" w:hAnsi="Times New Roman"/>
              </w:rPr>
            </w:pPr>
          </w:p>
        </w:tc>
      </w:tr>
      <w:tr w:rsidR="00CD4528" w:rsidRPr="0095390E" w:rsidTr="006C17B3">
        <w:trPr>
          <w:trHeight w:val="547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Какао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5,20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5,20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6,41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4,45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5,46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8,43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8,43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10,35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93,20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93,20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 w:bidi="uk-UA"/>
              </w:rPr>
              <w:t>114,50</w:t>
            </w:r>
          </w:p>
        </w:tc>
      </w:tr>
      <w:tr w:rsidR="00CD4528" w:rsidRPr="0095390E" w:rsidTr="00EC6356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19,19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17,08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47,99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59,07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407,74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407,74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505,16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Суп український з галушками та м’ясом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</w:t>
            </w:r>
          </w:p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150/15/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200/</w:t>
            </w:r>
          </w:p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1,79/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1,79/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2,37/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5,46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2,83/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2,83/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3,44/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12,36/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12,36/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16,36/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81,52/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81,52/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105,13/</w:t>
            </w: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72,3</w:t>
            </w:r>
          </w:p>
        </w:tc>
      </w:tr>
      <w:tr w:rsidR="00CD4528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рисова розсипчаста з циб.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107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135</w:t>
            </w:r>
          </w:p>
        </w:tc>
      </w:tr>
      <w:tr w:rsidR="00CD4528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Гуляш курячий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32/18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32/18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43/24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12,6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5,1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5,6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88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117</w:t>
            </w:r>
          </w:p>
        </w:tc>
      </w:tr>
      <w:tr w:rsidR="00CD4528" w:rsidRPr="0095390E" w:rsidTr="00EC6356">
        <w:trPr>
          <w:trHeight w:val="341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буряково-морквяна</w:t>
            </w:r>
          </w:p>
        </w:tc>
        <w:tc>
          <w:tcPr>
            <w:tcW w:w="72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0,8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1,16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2,14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2,14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3,24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5,0</w:t>
            </w:r>
          </w:p>
        </w:tc>
        <w:tc>
          <w:tcPr>
            <w:tcW w:w="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5,0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8,2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1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42,98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65,29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15,74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20,10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58,57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Банан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13,1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17,4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71</w:t>
            </w:r>
          </w:p>
        </w:tc>
      </w:tr>
      <w:tr w:rsidR="00CD4528" w:rsidRPr="0095390E" w:rsidTr="00EC6356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20,87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20,87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27,75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70,41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75,4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99,01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511,8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530,75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695,29</w:t>
            </w:r>
          </w:p>
        </w:tc>
      </w:tr>
      <w:tr w:rsidR="00CD4528" w:rsidRPr="0095390E" w:rsidTr="00E00613">
        <w:trPr>
          <w:trHeight w:val="375"/>
        </w:trPr>
        <w:tc>
          <w:tcPr>
            <w:tcW w:w="15168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CD4528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Каша рідка гречана з молоком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26,9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40,8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189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259</w:t>
            </w:r>
          </w:p>
        </w:tc>
      </w:tr>
      <w:tr w:rsidR="00CD4528" w:rsidRPr="0095390E" w:rsidTr="006C17B3">
        <w:trPr>
          <w:trHeight w:val="375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Булка здобна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50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75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5,47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3,92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3,92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20,21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bidi="uk-UA"/>
              </w:rPr>
            </w:pPr>
            <w:r w:rsidRPr="0095390E">
              <w:rPr>
                <w:rFonts w:ascii="Times New Roman" w:hAnsi="Times New Roman"/>
                <w:lang w:bidi="uk-UA"/>
              </w:rPr>
              <w:t>27,2</w:t>
            </w:r>
          </w:p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34,85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127,66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154,19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bidi="uk-UA"/>
              </w:rPr>
              <w:t>196,15</w:t>
            </w:r>
          </w:p>
        </w:tc>
      </w:tr>
      <w:tr w:rsidR="00CD4528" w:rsidRPr="0095390E" w:rsidTr="00905ED7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полуденок: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14,67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9,62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9,62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47,11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60,6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75,65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316,66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368,19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455,15</w:t>
            </w:r>
          </w:p>
        </w:tc>
      </w:tr>
      <w:tr w:rsidR="00CD4528" w:rsidRPr="0095390E" w:rsidTr="00EC6356">
        <w:trPr>
          <w:trHeight w:val="375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4528" w:rsidRPr="0095390E" w:rsidRDefault="00CD4528" w:rsidP="00CD4528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47,68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47,68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61,61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43,4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43,4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55,01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165,51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183,99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233,73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1236,2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1306,68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D4528" w:rsidRPr="0095390E" w:rsidRDefault="00CD4528" w:rsidP="00CD4528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1655,6</w:t>
            </w:r>
          </w:p>
        </w:tc>
      </w:tr>
    </w:tbl>
    <w:p w:rsidR="004D2EB7" w:rsidRPr="0095390E" w:rsidRDefault="004D2EB7" w:rsidP="004D2EB7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D2EB7" w:rsidRPr="0095390E" w:rsidRDefault="004D2EB7" w:rsidP="004D2EB7">
      <w:pPr>
        <w:spacing w:after="200" w:line="276" w:lineRule="auto"/>
        <w:rPr>
          <w:rFonts w:ascii="Times New Roman" w:eastAsia="Calibri" w:hAnsi="Times New Roman" w:cs="Times New Roman"/>
          <w:kern w:val="0"/>
          <w:lang w:val="ru-RU"/>
        </w:rPr>
      </w:pPr>
    </w:p>
    <w:p w:rsidR="003C1FD6" w:rsidRPr="0095390E" w:rsidRDefault="003C1FD6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tbl>
      <w:tblPr>
        <w:tblStyle w:val="10"/>
        <w:tblW w:w="15168" w:type="dxa"/>
        <w:tblInd w:w="-5" w:type="dxa"/>
        <w:tblLayout w:type="fixed"/>
        <w:tblLook w:val="04A0"/>
      </w:tblPr>
      <w:tblGrid>
        <w:gridCol w:w="2127"/>
        <w:gridCol w:w="708"/>
        <w:gridCol w:w="709"/>
        <w:gridCol w:w="709"/>
        <w:gridCol w:w="992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</w:tblGrid>
      <w:tr w:rsidR="00EC6356" w:rsidRPr="0095390E" w:rsidTr="00EC6356">
        <w:trPr>
          <w:trHeight w:val="2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bookmarkStart w:id="2" w:name="_Hlk135834714"/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Всього за третій тиждень</w:t>
            </w:r>
          </w:p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314,06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203,14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203,14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816,99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1139,41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5992,80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8036,76</w:t>
            </w:r>
          </w:p>
        </w:tc>
      </w:tr>
      <w:tr w:rsidR="00EC6356" w:rsidRPr="0095390E" w:rsidTr="00EC6356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kern w:val="0"/>
                <w:lang w:eastAsia="uk-UA"/>
              </w:rPr>
              <w:t>В середньому  за 1 день  третього тижня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56" w:rsidRPr="0095390E" w:rsidRDefault="00EC6356" w:rsidP="00EC6356">
            <w:pPr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227,88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1198,56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1246,60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356" w:rsidRPr="0095390E" w:rsidRDefault="00EC6356" w:rsidP="00EC6356">
            <w:pPr>
              <w:jc w:val="both"/>
              <w:rPr>
                <w:rFonts w:ascii="Times New Roman" w:hAnsi="Times New Roman"/>
                <w:b/>
                <w:bCs/>
                <w:color w:val="000000"/>
                <w:kern w:val="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1607,35</w:t>
            </w:r>
          </w:p>
        </w:tc>
      </w:tr>
      <w:bookmarkEnd w:id="2"/>
    </w:tbl>
    <w:p w:rsidR="003C1FD6" w:rsidRPr="0095390E" w:rsidRDefault="003C1FD6" w:rsidP="003C1FD6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lang w:eastAsia="uk-UA"/>
        </w:rPr>
      </w:pPr>
    </w:p>
    <w:p w:rsidR="006862E4" w:rsidRPr="0095390E" w:rsidRDefault="006862E4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7337A7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  <w:r>
        <w:rPr>
          <w:rFonts w:ascii="Times New Roman" w:eastAsia="Calibri" w:hAnsi="Times New Roman" w:cs="Times New Roman"/>
          <w:kern w:val="0"/>
          <w:lang w:eastAsia="uk-UA"/>
        </w:rPr>
        <w:br/>
      </w: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4C7EEC" w:rsidRDefault="004C7EEC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</w:p>
    <w:p w:rsidR="0014221E" w:rsidRPr="0095390E" w:rsidRDefault="007337A7" w:rsidP="003C1FD6">
      <w:pPr>
        <w:spacing w:after="200" w:line="276" w:lineRule="auto"/>
        <w:rPr>
          <w:rFonts w:ascii="Times New Roman" w:eastAsia="Calibri" w:hAnsi="Times New Roman" w:cs="Times New Roman"/>
          <w:kern w:val="0"/>
          <w:lang w:eastAsia="uk-UA"/>
        </w:rPr>
      </w:pPr>
      <w:r>
        <w:rPr>
          <w:rFonts w:ascii="Times New Roman" w:eastAsia="Calibri" w:hAnsi="Times New Roman" w:cs="Times New Roman"/>
          <w:kern w:val="0"/>
          <w:lang w:eastAsia="uk-UA"/>
        </w:rPr>
        <w:br/>
      </w:r>
    </w:p>
    <w:p w:rsidR="003C1FD6" w:rsidRPr="0095390E" w:rsidRDefault="003C1FD6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  <w:bookmarkStart w:id="3" w:name="_Hlk136885701"/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lastRenderedPageBreak/>
        <w:t>Примірне чотиритижневе сезонне меню для організації триразового харчування дітей віком від 1 до 6 (7) років</w:t>
      </w:r>
    </w:p>
    <w:p w:rsidR="003C1FD6" w:rsidRPr="0095390E" w:rsidRDefault="006F0D89" w:rsidP="003C1FD6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t>в Пирятинському</w:t>
      </w:r>
      <w:r w:rsidR="003C1FD6"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 ЗДО „</w:t>
      </w:r>
      <w:r w:rsidR="004C7EEC">
        <w:rPr>
          <w:rFonts w:ascii="Times New Roman" w:eastAsia="Calibri" w:hAnsi="Times New Roman" w:cs="Times New Roman"/>
          <w:b/>
          <w:kern w:val="0"/>
          <w:lang w:eastAsia="uk-UA"/>
        </w:rPr>
        <w:t>Ромашка</w:t>
      </w:r>
      <w:r w:rsidR="003C1FD6"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“ на </w:t>
      </w:r>
      <w:r w:rsidRPr="0095390E">
        <w:rPr>
          <w:rFonts w:ascii="Times New Roman" w:eastAsia="Calibri" w:hAnsi="Times New Roman" w:cs="Times New Roman"/>
          <w:b/>
          <w:kern w:val="0"/>
          <w:lang w:eastAsia="uk-UA"/>
        </w:rPr>
        <w:t>зимовий</w:t>
      </w:r>
      <w:r w:rsidR="003C1FD6" w:rsidRPr="0095390E">
        <w:rPr>
          <w:rFonts w:ascii="Times New Roman" w:eastAsia="Calibri" w:hAnsi="Times New Roman" w:cs="Times New Roman"/>
          <w:b/>
          <w:kern w:val="0"/>
          <w:lang w:eastAsia="uk-UA"/>
        </w:rPr>
        <w:t xml:space="preserve"> період</w:t>
      </w:r>
    </w:p>
    <w:tbl>
      <w:tblPr>
        <w:tblStyle w:val="10"/>
        <w:tblW w:w="15109" w:type="dxa"/>
        <w:tblInd w:w="-5" w:type="dxa"/>
        <w:tblLayout w:type="fixed"/>
        <w:tblLook w:val="04A0"/>
      </w:tblPr>
      <w:tblGrid>
        <w:gridCol w:w="1924"/>
        <w:gridCol w:w="851"/>
        <w:gridCol w:w="852"/>
        <w:gridCol w:w="885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82"/>
        <w:gridCol w:w="968"/>
      </w:tblGrid>
      <w:tr w:rsidR="00740D2E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bookmarkEnd w:id="3"/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Понеділок 4 тиждень</w:t>
            </w:r>
          </w:p>
        </w:tc>
      </w:tr>
      <w:tr w:rsidR="00740D2E" w:rsidRPr="0095390E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740D2E" w:rsidRPr="0095390E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740D2E" w:rsidRPr="0095390E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4C7EEC" w:rsidRDefault="00740D2E" w:rsidP="00DD491C">
            <w:pPr>
              <w:spacing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4-6 (7) років</w:t>
            </w:r>
          </w:p>
        </w:tc>
      </w:tr>
      <w:tr w:rsidR="00740D2E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40D2E" w:rsidRPr="0095390E" w:rsidRDefault="00740D2E" w:rsidP="00DD491C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EC6356" w:rsidRPr="0095390E" w:rsidTr="004C7EEC">
        <w:trPr>
          <w:trHeight w:val="55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Каша пшенична розсипчаста з цибулею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4C7EEC" w:rsidRDefault="00EC6356" w:rsidP="004C7EEC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142,24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142,24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</w:p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176,85</w:t>
            </w:r>
          </w:p>
        </w:tc>
      </w:tr>
      <w:tr w:rsidR="00060F43" w:rsidRPr="0095390E" w:rsidTr="006C17B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F43" w:rsidRPr="004C7EEC" w:rsidRDefault="00060F43" w:rsidP="00060F43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060F4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060F4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0F43" w:rsidRPr="0095390E" w:rsidRDefault="00060F43" w:rsidP="00060F4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60F43" w:rsidRPr="0095390E" w:rsidRDefault="00060F43" w:rsidP="006C17B3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060F43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3" w:rsidRPr="004C7EEC" w:rsidRDefault="00060F43" w:rsidP="00060F43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</w:rPr>
              <w:t>Огірок солоний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60F43" w:rsidRPr="0095390E" w:rsidRDefault="00060F43" w:rsidP="00060F43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</w:rPr>
              <w:t>26,04</w:t>
            </w:r>
          </w:p>
        </w:tc>
      </w:tr>
      <w:tr w:rsidR="00EC6356" w:rsidRPr="0095390E" w:rsidTr="00EC635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6356" w:rsidRPr="004C7EEC" w:rsidRDefault="00EC6356" w:rsidP="00EC6356">
            <w:pPr>
              <w:spacing w:line="259" w:lineRule="auto"/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Яйце варене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</w:tcPr>
          <w:p w:rsidR="00EC6356" w:rsidRPr="0095390E" w:rsidRDefault="00EC6356" w:rsidP="00EC6356">
            <w:pPr>
              <w:spacing w:line="259" w:lineRule="auto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 xml:space="preserve">1 шт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bottom"/>
          </w:tcPr>
          <w:p w:rsidR="00EC6356" w:rsidRPr="0095390E" w:rsidRDefault="00EC6356" w:rsidP="00EC6356">
            <w:pPr>
              <w:spacing w:line="259" w:lineRule="auto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</w:tr>
      <w:tr w:rsidR="00EC6356" w:rsidRPr="0095390E" w:rsidTr="006C17B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val="ru-RU"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Хліб цільнозерновий з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84,22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84,22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6C17B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87,53</w:t>
            </w:r>
          </w:p>
        </w:tc>
      </w:tr>
      <w:tr w:rsidR="00EC6356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>Компот із свіжих яблук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6,76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spacing w:line="259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54</w:t>
            </w:r>
          </w:p>
        </w:tc>
      </w:tr>
      <w:tr w:rsidR="00EC6356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bCs/>
                <w:sz w:val="18"/>
                <w:szCs w:val="18"/>
                <w:lang w:eastAsia="uk-UA"/>
              </w:rPr>
              <w:t xml:space="preserve">Банан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17,4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53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bCs/>
                <w:lang w:eastAsia="uk-UA"/>
              </w:rPr>
              <w:t>71</w:t>
            </w:r>
          </w:p>
        </w:tc>
      </w:tr>
      <w:tr w:rsidR="00060F43" w:rsidRPr="0095390E" w:rsidTr="004C7EEC">
        <w:trPr>
          <w:trHeight w:val="572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4C7EEC" w:rsidRDefault="00060F43" w:rsidP="00060F43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060F43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060F4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060F43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75,22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375,11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394,11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497,78</w:t>
            </w:r>
          </w:p>
        </w:tc>
      </w:tr>
      <w:tr w:rsidR="00740D2E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2E" w:rsidRPr="0095390E" w:rsidRDefault="00740D2E" w:rsidP="00740D2E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EC6356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Капусняк з м’ясом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250/30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1,74/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1,74/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2,59/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1,71/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1,71/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2,19/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9,7/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9,7/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14,47/</w:t>
            </w:r>
          </w:p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61,36/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61,36/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88,53/</w:t>
            </w:r>
          </w:p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72,3</w:t>
            </w:r>
          </w:p>
        </w:tc>
      </w:tr>
      <w:tr w:rsidR="00EC6356" w:rsidRPr="0095390E" w:rsidTr="00EC635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Каша перлова розсипчаста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000000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107,62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134,93</w:t>
            </w:r>
          </w:p>
        </w:tc>
      </w:tr>
      <w:tr w:rsidR="00EC6356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 xml:space="preserve">Соус червоний основний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EC6356" w:rsidRPr="0095390E" w:rsidTr="00E00613">
        <w:trPr>
          <w:trHeight w:val="375"/>
        </w:trPr>
        <w:tc>
          <w:tcPr>
            <w:tcW w:w="1924" w:type="dxa"/>
            <w:noWrap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Котлета рублена з м’яса курки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13,89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149</w:t>
            </w:r>
          </w:p>
        </w:tc>
      </w:tr>
      <w:tr w:rsidR="00EC6356" w:rsidRPr="0095390E" w:rsidTr="00EC6356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Салат з вареного буряка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49</w:t>
            </w:r>
          </w:p>
        </w:tc>
      </w:tr>
      <w:tr w:rsidR="00EC6356" w:rsidRPr="0095390E" w:rsidTr="00EC635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EC6356" w:rsidRPr="0095390E" w:rsidTr="00EC6356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56" w:rsidRPr="004C7EEC" w:rsidRDefault="00EC6356" w:rsidP="00EC6356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EC6356" w:rsidRPr="0095390E" w:rsidRDefault="00EC6356" w:rsidP="00EC6356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58,57</w:t>
            </w:r>
          </w:p>
        </w:tc>
      </w:tr>
      <w:tr w:rsidR="003B2461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461" w:rsidRPr="004C7EEC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4C7EEC">
              <w:rPr>
                <w:rFonts w:ascii="Times New Roman" w:hAnsi="Times New Roman"/>
                <w:sz w:val="18"/>
                <w:szCs w:val="18"/>
                <w:lang w:eastAsia="uk-UA"/>
              </w:rPr>
              <w:t>Яблуко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</w:rPr>
              <w:t>36,0</w:t>
            </w:r>
          </w:p>
        </w:tc>
      </w:tr>
      <w:tr w:rsidR="003B2461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29,72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505,93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524,88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694,69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</w:t>
            </w:r>
            <w:r w:rsidRPr="0095390E">
              <w:rPr>
                <w:rFonts w:ascii="Times New Roman" w:hAnsi="Times New Roman"/>
                <w:lang w:val="ru-RU"/>
              </w:rPr>
              <w:t xml:space="preserve"> молочна рисова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180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4,78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4,78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5,97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4,97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6,23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16,48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20,47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25,22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129,6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144,76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color w:val="000000"/>
              </w:rPr>
              <w:t>179,95</w:t>
            </w:r>
          </w:p>
        </w:tc>
      </w:tr>
      <w:tr w:rsidR="003B2461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Булка здобна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val="ru-RU" w:bidi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27,2</w:t>
            </w:r>
          </w:p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127,66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154,19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>196,15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11,44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10,93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36,69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47,67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60,07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257,26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298,95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376,1</w:t>
            </w:r>
          </w:p>
        </w:tc>
      </w:tr>
      <w:tr w:rsidR="00060F43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F43" w:rsidRPr="0095390E" w:rsidRDefault="00060F43" w:rsidP="00060F43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день: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43" w:rsidRPr="0095390E" w:rsidRDefault="00060F43" w:rsidP="00060F43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42,21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47,29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158,62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174,59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1138,3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1217,94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0F43" w:rsidRPr="0095390E" w:rsidRDefault="00060F43" w:rsidP="00060F43">
            <w:pPr>
              <w:spacing w:after="160" w:line="259" w:lineRule="auto"/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1568,57</w:t>
            </w:r>
          </w:p>
        </w:tc>
      </w:tr>
      <w:tr w:rsidR="003B2461" w:rsidRPr="0095390E" w:rsidTr="00E00613">
        <w:trPr>
          <w:trHeight w:val="477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4C7EEC" w:rsidRDefault="004C7EEC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Вівторок 4 тиждень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:rsidTr="00E00613">
        <w:trPr>
          <w:trHeight w:val="66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eastAsia="uk-UA"/>
              </w:rPr>
              <w:t>Макаронні вироби відварені з маслом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110/2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160/2,5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39,71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215,27</w:t>
            </w:r>
          </w:p>
        </w:tc>
      </w:tr>
      <w:tr w:rsidR="003B2461" w:rsidRPr="0095390E" w:rsidTr="004E08C4">
        <w:trPr>
          <w:trHeight w:val="179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051BA7" w:rsidRPr="0095390E" w:rsidTr="00051BA7">
        <w:trPr>
          <w:trHeight w:val="557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BA7" w:rsidRPr="0095390E" w:rsidRDefault="00051BA7" w:rsidP="00051BA7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моркви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  85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56,62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color w:val="000000"/>
                <w:lang w:val="ru-RU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64,9</w:t>
            </w:r>
          </w:p>
        </w:tc>
      </w:tr>
      <w:tr w:rsidR="003B2461" w:rsidRPr="0095390E" w:rsidTr="004E08C4">
        <w:trPr>
          <w:trHeight w:val="36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</w:rPr>
              <w:t>Хліб цільнозерновий з сиром твердим та маслом вершковим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30/10/2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30/10/2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30/15/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120,62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120,62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142,13</w:t>
            </w:r>
          </w:p>
        </w:tc>
      </w:tr>
      <w:tr w:rsidR="003B2461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61" w:rsidRPr="0095390E" w:rsidRDefault="003B2461" w:rsidP="003B2461">
            <w:pPr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Чай трав’яний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color w:val="FF0000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-</w:t>
            </w:r>
          </w:p>
        </w:tc>
      </w:tr>
      <w:tr w:rsidR="003B2461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Яблуко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27,0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36,0</w:t>
            </w:r>
          </w:p>
        </w:tc>
      </w:tr>
      <w:tr w:rsidR="00051BA7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DF1FF4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10,36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377,89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377,89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493,66</w:t>
            </w:r>
          </w:p>
        </w:tc>
      </w:tr>
      <w:tr w:rsidR="003B2461" w:rsidRPr="0095390E" w:rsidTr="00E00613">
        <w:trPr>
          <w:trHeight w:val="288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3B2461" w:rsidRPr="0095390E" w:rsidTr="00051BA7">
        <w:trPr>
          <w:trHeight w:val="43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Суп селянський з перловою крупою та м'ясом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150/20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200/30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1,3/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1,3/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2,2/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2,2/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2,7/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8,8/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8,8/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11,7/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59/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59/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77/</w:t>
            </w:r>
          </w:p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3B2461" w:rsidRPr="0095390E" w:rsidTr="00E00613">
        <w:trPr>
          <w:trHeight w:val="38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val="ru-RU"/>
              </w:rPr>
              <w:t>Картопляне пюре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ind w:right="-143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14,53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84,50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84,50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105,63</w:t>
            </w:r>
          </w:p>
        </w:tc>
      </w:tr>
      <w:tr w:rsidR="003B2461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val="ru-RU"/>
              </w:rPr>
              <w:t>Шніцель рибний натуральний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23,29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23,29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85,35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85,35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121,31</w:t>
            </w:r>
          </w:p>
        </w:tc>
      </w:tr>
      <w:tr w:rsidR="003B2461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eastAsia="uk-UA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EC31A0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1A0" w:rsidRPr="00DF1FF4" w:rsidRDefault="00EC31A0" w:rsidP="00EC31A0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kern w:val="0"/>
                <w:sz w:val="18"/>
                <w:szCs w:val="18"/>
                <w:lang w:eastAsia="uk-UA"/>
              </w:rPr>
              <w:t>Ікра з буряка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73,67</w:t>
            </w:r>
          </w:p>
        </w:tc>
      </w:tr>
      <w:tr w:rsidR="003B2461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eastAsia="uk-UA"/>
              </w:rPr>
              <w:t>Хліб цільзерновий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eastAsia="uk-UA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58,57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461" w:rsidRPr="00DF1FF4" w:rsidRDefault="003B2461" w:rsidP="003B2461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  <w:lang w:eastAsia="uk-UA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051BA7" w:rsidRPr="0095390E" w:rsidTr="00051BA7">
        <w:trPr>
          <w:trHeight w:val="58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530,21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549,16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710,84</w:t>
            </w:r>
          </w:p>
        </w:tc>
      </w:tr>
      <w:tr w:rsidR="003B2461" w:rsidRPr="0095390E" w:rsidTr="00E00613">
        <w:trPr>
          <w:trHeight w:val="30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EC31A0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EC31A0" w:rsidRPr="0095390E" w:rsidRDefault="00EC31A0" w:rsidP="00EC31A0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ячна розсипчаста з цибулею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3,07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3,91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20,81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116,86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116,86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148,51</w:t>
            </w:r>
          </w:p>
        </w:tc>
      </w:tr>
      <w:tr w:rsidR="00051BA7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Капуста тушкована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59</w:t>
            </w:r>
          </w:p>
        </w:tc>
      </w:tr>
      <w:tr w:rsidR="00EC31A0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A0" w:rsidRPr="0095390E" w:rsidRDefault="00EC31A0" w:rsidP="00EC31A0">
            <w:pPr>
              <w:rPr>
                <w:rFonts w:ascii="Times New Roman" w:hAnsi="Times New Roman"/>
              </w:rPr>
            </w:pPr>
            <w:r w:rsidRPr="0095390E">
              <w:rPr>
                <w:rFonts w:ascii="Times New Roman" w:hAnsi="Times New Roman"/>
              </w:rPr>
              <w:t>Сік персиковий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EC31A0" w:rsidRPr="0095390E" w:rsidRDefault="00EC31A0" w:rsidP="00EC31A0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122</w:t>
            </w:r>
          </w:p>
        </w:tc>
      </w:tr>
      <w:tr w:rsidR="00051BA7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242,86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242,86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329,51</w:t>
            </w:r>
          </w:p>
        </w:tc>
      </w:tr>
      <w:tr w:rsidR="00051BA7" w:rsidRPr="0095390E" w:rsidTr="00051BA7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34,96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187,48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192,47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1150,96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1169,91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1534,01</w:t>
            </w:r>
          </w:p>
        </w:tc>
      </w:tr>
      <w:tr w:rsidR="003B2461" w:rsidRPr="0095390E" w:rsidTr="00E00613">
        <w:trPr>
          <w:trHeight w:val="271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7337A7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3B2461" w:rsidRPr="0095390E" w:rsidRDefault="003B2461" w:rsidP="00DF1FF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Середа 4  тиждень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060F43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Каша вівсяна в’язка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 xml:space="preserve">  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4,41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5,32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13,16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92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60F43" w:rsidRPr="0095390E" w:rsidRDefault="00060F43" w:rsidP="00060F43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146,48</w:t>
            </w:r>
          </w:p>
        </w:tc>
      </w:tr>
      <w:tr w:rsidR="00051BA7" w:rsidRPr="0095390E" w:rsidTr="004E08C4">
        <w:trPr>
          <w:trHeight w:val="204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051BA7" w:rsidRPr="0095390E" w:rsidTr="00E00613">
        <w:trPr>
          <w:trHeight w:val="279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BA7" w:rsidRPr="0095390E" w:rsidRDefault="00051BA7" w:rsidP="00051BA7">
            <w:pPr>
              <w:rPr>
                <w:rFonts w:ascii="Times New Roman" w:hAnsi="Times New Roman"/>
                <w:lang w:val="ru-RU" w:eastAsia="uk-UA"/>
              </w:rPr>
            </w:pPr>
            <w:r w:rsidRPr="0095390E">
              <w:rPr>
                <w:rFonts w:ascii="Times New Roman" w:hAnsi="Times New Roman"/>
              </w:rPr>
              <w:t>Огірок солоний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95390E">
              <w:rPr>
                <w:rFonts w:ascii="Times New Roman" w:hAnsi="Times New Roman"/>
              </w:rPr>
              <w:t>26,04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51BA7" w:rsidRPr="00DF1FF4" w:rsidRDefault="00051BA7" w:rsidP="00051BA7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</w:rPr>
              <w:t>Хліб цільзерновий</w:t>
            </w:r>
            <w:r w:rsidRPr="00DF1F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 маслом вершковим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2,12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2,12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4,21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95390E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84,22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84,22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51BA7" w:rsidRPr="00DF1FF4" w:rsidRDefault="00051BA7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87,53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Сік персиковий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122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193A7D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360,67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360,67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513,41</w:t>
            </w:r>
          </w:p>
        </w:tc>
      </w:tr>
      <w:tr w:rsidR="003B2461" w:rsidRPr="0095390E" w:rsidTr="007337A7">
        <w:trPr>
          <w:trHeight w:val="293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7337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  <w:bookmarkStart w:id="4" w:name="_GoBack"/>
            <w:bookmarkEnd w:id="4"/>
          </w:p>
        </w:tc>
      </w:tr>
      <w:tr w:rsidR="00051BA7" w:rsidRPr="0095390E" w:rsidTr="00DF1FF4">
        <w:trPr>
          <w:trHeight w:val="81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A7" w:rsidRPr="00DF1FF4" w:rsidRDefault="00051BA7" w:rsidP="00051BA7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F1FF4">
              <w:rPr>
                <w:rFonts w:ascii="Times New Roman" w:eastAsia="Times New Roman" w:hAnsi="Times New Roman"/>
                <w:bCs/>
                <w:sz w:val="20"/>
                <w:szCs w:val="20"/>
              </w:rPr>
              <w:t>Борщ з картоплею зі сметаною та м’ясом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150/20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200/7/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1,26/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1,26/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1,87/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2,59/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2,59/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4,97/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9,19/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10,19/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13,93/</w:t>
            </w:r>
          </w:p>
          <w:p w:rsidR="00051BA7" w:rsidRPr="00DF1FF4" w:rsidRDefault="00051BA7" w:rsidP="00DF1FF4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62,89/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66,68/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104,61/</w:t>
            </w: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72,3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гречана розсипчаста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130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130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130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26,58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157,23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157,23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ind w:right="-77"/>
              <w:rPr>
                <w:rFonts w:ascii="Times New Roman" w:eastAsia="Times New Roman" w:hAnsi="Times New Roman"/>
                <w:bCs/>
                <w:lang w:val="ru-RU"/>
              </w:rPr>
            </w:pPr>
          </w:p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250,9</w:t>
            </w:r>
          </w:p>
        </w:tc>
      </w:tr>
      <w:tr w:rsidR="00051BA7" w:rsidRPr="0095390E" w:rsidTr="00E00613">
        <w:trPr>
          <w:trHeight w:val="253"/>
        </w:trPr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51BA7" w:rsidRPr="0095390E" w:rsidRDefault="00051BA7" w:rsidP="00051BA7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М'ясо курки в сметані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30/9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30/9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40/12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12,19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122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Капуста тушкована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60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1,47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2,71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7,26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44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color w:val="000000"/>
                <w:lang w:val="ru-RU"/>
              </w:rPr>
              <w:t>59</w:t>
            </w:r>
          </w:p>
        </w:tc>
      </w:tr>
      <w:tr w:rsidR="00051BA7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58,57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51BA7" w:rsidRPr="0095390E" w:rsidRDefault="00051BA7" w:rsidP="00051BA7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Яблуко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51BA7" w:rsidRPr="0095390E" w:rsidRDefault="00051BA7" w:rsidP="00051BA7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27,0</w:t>
            </w:r>
          </w:p>
        </w:tc>
      </w:tr>
      <w:tr w:rsidR="00051BA7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23,25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32,74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19,94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19,94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28,9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60,86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512,42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535,16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BA7" w:rsidRPr="0095390E" w:rsidRDefault="00051BA7" w:rsidP="00051BA7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765,38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193A7D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93A7D" w:rsidRPr="0095390E" w:rsidRDefault="00193A7D" w:rsidP="00193A7D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Запіканка рисово-сирна зі сметаною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115/6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115/6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204,76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223,71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297,68</w:t>
            </w:r>
          </w:p>
        </w:tc>
      </w:tr>
      <w:tr w:rsidR="00193A7D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A7D" w:rsidRPr="0095390E" w:rsidRDefault="00193A7D" w:rsidP="00193A7D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Молоко кип’ячене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4,64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5,12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 w:bidi="uk-UA"/>
              </w:rPr>
              <w:t xml:space="preserve">7,4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7,52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60,0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193A7D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полуденок: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264,76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283,71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393,68</w:t>
            </w:r>
          </w:p>
        </w:tc>
      </w:tr>
      <w:tr w:rsidR="00193A7D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3A7D" w:rsidRPr="0095390E" w:rsidRDefault="00193A7D" w:rsidP="00193A7D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138,13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149,11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211,89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1137,85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1179,54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3A7D" w:rsidRPr="0095390E" w:rsidRDefault="00193A7D" w:rsidP="00193A7D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1672,47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Четвер 4 тиждень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18"/>
                <w:szCs w:val="18"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DF1FF4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</w:pPr>
            <w:r w:rsidRPr="00DF1FF4">
              <w:rPr>
                <w:rFonts w:ascii="Times New Roman" w:hAnsi="Times New Roman"/>
                <w:b/>
                <w:bCs/>
                <w:sz w:val="20"/>
                <w:szCs w:val="20"/>
                <w:lang w:eastAsia="uk-UA"/>
              </w:rPr>
              <w:t>Від 4-6 (7) років</w:t>
            </w:r>
          </w:p>
        </w:tc>
      </w:tr>
      <w:tr w:rsidR="003B2461" w:rsidRPr="0095390E" w:rsidTr="00E00613">
        <w:trPr>
          <w:trHeight w:val="390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Каша перлова розсипчаста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113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113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 xml:space="preserve">  143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3,46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4,38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2,22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2,22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2,81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25,01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25,01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31,65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134,93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134,93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170,75</w:t>
            </w:r>
          </w:p>
        </w:tc>
      </w:tr>
      <w:tr w:rsidR="003B2461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25,65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35,36</w:t>
            </w:r>
          </w:p>
        </w:tc>
      </w:tr>
      <w:tr w:rsidR="00193A7D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A7D" w:rsidRPr="0095390E" w:rsidRDefault="00193A7D" w:rsidP="00193A7D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Огірок солоний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0,94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0,06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6,2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193A7D" w:rsidRPr="0095390E" w:rsidRDefault="00193A7D" w:rsidP="00193A7D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26,04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2461" w:rsidRPr="0095390E" w:rsidRDefault="003B2461" w:rsidP="003B2461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Яйце варене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 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3,45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 xml:space="preserve">  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47</w:t>
            </w:r>
          </w:p>
        </w:tc>
      </w:tr>
      <w:tr w:rsidR="000752FB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2FB" w:rsidRPr="00DF1FF4" w:rsidRDefault="000752FB" w:rsidP="000752FB">
            <w:pPr>
              <w:rPr>
                <w:rFonts w:ascii="Times New Roman" w:hAnsi="Times New Roman"/>
                <w:sz w:val="18"/>
                <w:szCs w:val="18"/>
                <w:lang w:eastAsia="uk-UA"/>
              </w:rPr>
            </w:pPr>
            <w:r w:rsidRPr="00DF1FF4">
              <w:rPr>
                <w:rFonts w:ascii="Times New Roman" w:hAnsi="Times New Roman"/>
                <w:sz w:val="18"/>
                <w:szCs w:val="18"/>
              </w:rPr>
              <w:t>Хліб цільнозерновий</w:t>
            </w:r>
            <w:r w:rsidRPr="00DF1FF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з сиром твердим та маслом вершковим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30/10/2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30/10/2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30/15/2,5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4,44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8,64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9,93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120,62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120,62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752FB" w:rsidRPr="00DF1FF4" w:rsidRDefault="000752FB" w:rsidP="00DF1FF4">
            <w:pPr>
              <w:jc w:val="center"/>
              <w:rPr>
                <w:rFonts w:ascii="Times New Roman" w:hAnsi="Times New Roman"/>
                <w:lang w:val="ru-RU" w:eastAsia="uk-UA" w:bidi="uk-UA"/>
              </w:rPr>
            </w:pPr>
            <w:r w:rsidRPr="0095390E">
              <w:rPr>
                <w:rFonts w:ascii="Times New Roman" w:hAnsi="Times New Roman"/>
                <w:lang w:val="ru-RU" w:eastAsia="uk-UA" w:bidi="uk-UA"/>
              </w:rPr>
              <w:t>142,13</w:t>
            </w:r>
          </w:p>
        </w:tc>
      </w:tr>
      <w:tr w:rsidR="000752FB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 xml:space="preserve">Сік персиковий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19,08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28,62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122</w:t>
            </w:r>
          </w:p>
        </w:tc>
      </w:tr>
      <w:tr w:rsidR="000752FB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after="160"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14,49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79,48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410,2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410,2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543,28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0752FB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0752FB" w:rsidRPr="00DF1FF4" w:rsidRDefault="000752FB" w:rsidP="000752FB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F1FF4">
              <w:rPr>
                <w:rFonts w:ascii="Times New Roman" w:hAnsi="Times New Roman"/>
                <w:sz w:val="20"/>
                <w:szCs w:val="20"/>
              </w:rPr>
              <w:t>Суп з макароними виробами та картоплею та м’ясом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150/20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150/20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200/30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1,6/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1,6/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2,1/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2,1/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2,1/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2,8/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15,4/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71/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71/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0752FB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94/</w:t>
            </w:r>
          </w:p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72,3</w:t>
            </w:r>
          </w:p>
        </w:tc>
      </w:tr>
      <w:tr w:rsidR="000752FB" w:rsidRPr="0095390E" w:rsidTr="004E08C4">
        <w:trPr>
          <w:trHeight w:val="56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Овочеве рагу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101</w:t>
            </w:r>
          </w:p>
        </w:tc>
      </w:tr>
      <w:tr w:rsidR="000752FB" w:rsidRPr="0095390E" w:rsidTr="004E08C4">
        <w:trPr>
          <w:trHeight w:val="39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 xml:space="preserve">Котлета рибна любительська 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59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59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14,73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1,77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1,77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2,60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21,84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21,84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28,25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81,21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81,21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vAlign w:val="center"/>
            <w:hideMark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116,36</w:t>
            </w:r>
          </w:p>
        </w:tc>
      </w:tr>
      <w:tr w:rsidR="000752FB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Салат з вареного буряка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80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2,53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7,69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7,69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9,55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53,13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53,13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66,18</w:t>
            </w:r>
          </w:p>
        </w:tc>
      </w:tr>
      <w:tr w:rsidR="000752FB" w:rsidRPr="0095390E" w:rsidTr="004E08C4">
        <w:trPr>
          <w:trHeight w:val="39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71,0</w:t>
            </w:r>
          </w:p>
        </w:tc>
      </w:tr>
      <w:tr w:rsidR="000752FB" w:rsidRPr="0095390E" w:rsidTr="00131EA4">
        <w:trPr>
          <w:trHeight w:val="33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58,57</w:t>
            </w:r>
          </w:p>
        </w:tc>
      </w:tr>
      <w:tr w:rsidR="000752FB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96,00</w:t>
            </w:r>
          </w:p>
        </w:tc>
      </w:tr>
      <w:tr w:rsidR="000752FB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84,88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113,75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506,44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525,39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675,41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Полуденок:</w:t>
            </w:r>
          </w:p>
        </w:tc>
      </w:tr>
      <w:tr w:rsidR="000752FB" w:rsidRPr="0095390E" w:rsidTr="00E00613">
        <w:trPr>
          <w:trHeight w:val="45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2FB" w:rsidRPr="0095390E" w:rsidRDefault="000752FB" w:rsidP="000752FB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Каша молочна манна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19,01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132,48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147,64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191,93</w:t>
            </w:r>
          </w:p>
        </w:tc>
      </w:tr>
      <w:tr w:rsidR="000752FB" w:rsidRPr="0095390E" w:rsidTr="00E00613">
        <w:trPr>
          <w:trHeight w:val="45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752FB" w:rsidRPr="0095390E" w:rsidRDefault="000752FB" w:rsidP="000752FB">
            <w:pPr>
              <w:spacing w:after="160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Булка здобна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34,85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127,66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154,19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196,15</w:t>
            </w:r>
          </w:p>
        </w:tc>
      </w:tr>
      <w:tr w:rsidR="000752FB" w:rsidRPr="0095390E" w:rsidTr="00131EA4">
        <w:trPr>
          <w:trHeight w:val="36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260,14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301,83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388,08</w:t>
            </w:r>
          </w:p>
        </w:tc>
      </w:tr>
      <w:tr w:rsidR="000752FB" w:rsidRPr="0095390E" w:rsidTr="00131EA4">
        <w:trPr>
          <w:trHeight w:val="360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752FB" w:rsidRPr="0095390E" w:rsidRDefault="000752FB" w:rsidP="000752FB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49,72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192,02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253,36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1176,78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1237,42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52FB" w:rsidRPr="0095390E" w:rsidRDefault="000752FB" w:rsidP="000752FB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1606,77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DF1FF4" w:rsidRDefault="00DF1FF4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П'ятниця 4 тиждень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lastRenderedPageBreak/>
              <w:t>Найменування страв та виробів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Вихід</w:t>
            </w:r>
          </w:p>
        </w:tc>
        <w:tc>
          <w:tcPr>
            <w:tcW w:w="105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3B2461" w:rsidRPr="0095390E" w:rsidTr="00E00613">
        <w:trPr>
          <w:trHeight w:val="375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3B2461" w:rsidRPr="0095390E" w:rsidTr="00E00613">
        <w:trPr>
          <w:trHeight w:val="600"/>
        </w:trPr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after="160"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Сніданок:</w:t>
            </w:r>
          </w:p>
        </w:tc>
      </w:tr>
      <w:tr w:rsidR="00131EA4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Каша пшенична розсипчаста з цибулею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</w:t>
            </w: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</w:t>
            </w: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</w:t>
            </w: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</w:t>
            </w:r>
            <w:r w:rsidRPr="0095390E">
              <w:rPr>
                <w:rFonts w:ascii="Times New Roman" w:eastAsia="Times New Roman" w:hAnsi="Times New Roman"/>
                <w:b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5,08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31,85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31,85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39,37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176,85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176,85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val="ru-RU"/>
              </w:rPr>
              <w:t>218,63</w:t>
            </w:r>
          </w:p>
        </w:tc>
      </w:tr>
      <w:tr w:rsidR="00131EA4" w:rsidRPr="0095390E" w:rsidTr="004E08C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Соус червоний основний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0,27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0,48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2,02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2,54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1,71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2,87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25,65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</w:rPr>
              <w:t>35,36</w:t>
            </w:r>
          </w:p>
        </w:tc>
      </w:tr>
      <w:tr w:rsidR="00131EA4" w:rsidRPr="0095390E" w:rsidTr="00FA02E6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EA4" w:rsidRPr="0095390E" w:rsidRDefault="00131EA4" w:rsidP="00131EA4">
            <w:pPr>
              <w:spacing w:after="160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Ікра з буряка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kern w:val="0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1,71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2,58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3,08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8,73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10,97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59,61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kern w:val="0"/>
                <w:lang w:val="ru-RU"/>
              </w:rPr>
              <w:t>73,67</w:t>
            </w:r>
          </w:p>
        </w:tc>
      </w:tr>
      <w:tr w:rsidR="00131EA4" w:rsidRPr="0095390E" w:rsidTr="00131EA4">
        <w:trPr>
          <w:trHeight w:val="54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131EA4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EA4" w:rsidRPr="0095390E" w:rsidRDefault="00131EA4" w:rsidP="00131EA4">
            <w:pPr>
              <w:spacing w:after="160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</w:rPr>
              <w:t>Какао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150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150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6,41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5,46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93,20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93,20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Cs/>
                <w:lang w:val="ru-RU"/>
              </w:rPr>
              <w:t>114,50</w:t>
            </w:r>
          </w:p>
        </w:tc>
      </w:tr>
      <w:tr w:rsidR="00131EA4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line="259" w:lineRule="auto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>Всього за сніданок: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line="256" w:lineRule="auto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14,48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17,22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60,62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60,62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73,46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426,31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426,31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  <w:lang w:val="ru-RU"/>
              </w:rPr>
              <w:t>513,16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spacing w:line="259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Обід:</w:t>
            </w:r>
          </w:p>
        </w:tc>
      </w:tr>
      <w:tr w:rsidR="00131EA4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Борщ український зі сметаною та м’ясом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150/4/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150/4/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200/5/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2,8/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2,5/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2,5/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10,0/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10,0/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13,1/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69/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69/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89/</w:t>
            </w:r>
          </w:p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72,3</w:t>
            </w:r>
          </w:p>
        </w:tc>
      </w:tr>
      <w:tr w:rsidR="00131EA4" w:rsidRPr="0095390E" w:rsidTr="004E08C4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 xml:space="preserve">Плов з м’ясом курки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14,1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17,12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27,08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202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</w:rPr>
              <w:t>202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245,29</w:t>
            </w:r>
          </w:p>
        </w:tc>
      </w:tr>
      <w:tr w:rsidR="00131EA4" w:rsidRPr="0095390E" w:rsidTr="004E08C4">
        <w:trPr>
          <w:trHeight w:val="28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4" w:rsidRPr="0095390E" w:rsidRDefault="00131EA4" w:rsidP="00131EA4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95390E">
              <w:rPr>
                <w:rFonts w:ascii="Times New Roman" w:eastAsia="Times New Roman" w:hAnsi="Times New Roman"/>
                <w:bCs/>
                <w:lang w:eastAsia="ru-RU"/>
              </w:rPr>
              <w:t>Ікра буряково-морквяна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60</w:t>
            </w:r>
          </w:p>
        </w:tc>
        <w:tc>
          <w:tcPr>
            <w:tcW w:w="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0,8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2,14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2,14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3,24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8,2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42,98</w:t>
            </w:r>
          </w:p>
        </w:tc>
        <w:tc>
          <w:tcPr>
            <w:tcW w:w="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eastAsia="Times New Roman" w:hAnsi="Times New Roman"/>
              </w:rPr>
            </w:pPr>
            <w:r w:rsidRPr="0095390E">
              <w:rPr>
                <w:rFonts w:ascii="Times New Roman" w:eastAsia="Times New Roman" w:hAnsi="Times New Roman"/>
              </w:rPr>
              <w:t>42,98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noWrap/>
            <w:vAlign w:val="center"/>
          </w:tcPr>
          <w:p w:rsidR="00131EA4" w:rsidRPr="0095390E" w:rsidRDefault="00131EA4" w:rsidP="004E08C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65,29</w:t>
            </w:r>
          </w:p>
        </w:tc>
      </w:tr>
      <w:tr w:rsidR="00131EA4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Хліб цільнозерновий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71</w:t>
            </w:r>
          </w:p>
        </w:tc>
      </w:tr>
      <w:tr w:rsidR="00131EA4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Компот із суміші сухофруктів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15,74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20,10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39,05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eastAsia="Times New Roman" w:hAnsi="Times New Roman"/>
                <w:lang w:val="ru-RU"/>
              </w:rPr>
              <w:t>58,57</w:t>
            </w:r>
          </w:p>
        </w:tc>
      </w:tr>
      <w:tr w:rsidR="00131EA4" w:rsidRPr="0095390E" w:rsidTr="00E00613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Банан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80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76,8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96,0</w:t>
            </w:r>
          </w:p>
        </w:tc>
      </w:tr>
      <w:tr w:rsidR="00131EA4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обід: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spacing w:after="1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74,64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95,23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530,08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549,03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spacing w:after="160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697,45</w:t>
            </w:r>
          </w:p>
        </w:tc>
      </w:tr>
      <w:tr w:rsidR="003B2461" w:rsidRPr="0095390E" w:rsidTr="00E00613">
        <w:trPr>
          <w:trHeight w:val="375"/>
        </w:trPr>
        <w:tc>
          <w:tcPr>
            <w:tcW w:w="1510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B2461" w:rsidRPr="0095390E" w:rsidRDefault="003B2461" w:rsidP="003B2461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Полуденок:</w:t>
            </w:r>
          </w:p>
        </w:tc>
      </w:tr>
      <w:tr w:rsidR="00131EA4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 xml:space="preserve">Ватрушка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16,15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9,18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13,78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34,72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48,09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262,57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262,57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371,41</w:t>
            </w:r>
          </w:p>
        </w:tc>
      </w:tr>
      <w:tr w:rsidR="00131EA4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lastRenderedPageBreak/>
              <w:t>Какао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150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5,20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6,41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4,45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5,46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8,43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93,20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93,20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val="ru-RU"/>
              </w:rPr>
              <w:t>114,50</w:t>
            </w:r>
          </w:p>
        </w:tc>
      </w:tr>
      <w:tr w:rsidR="00131EA4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</w:rPr>
              <w:t xml:space="preserve">Всього за </w:t>
            </w:r>
            <w:r w:rsidRPr="0095390E">
              <w:rPr>
                <w:rFonts w:ascii="Times New Roman" w:hAnsi="Times New Roman"/>
                <w:b/>
                <w:bCs/>
                <w:lang w:val="ru-RU"/>
              </w:rPr>
              <w:t>полуденок</w:t>
            </w:r>
            <w:r w:rsidRPr="0095390E"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19,24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43,15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355,77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355,77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485,91</w:t>
            </w:r>
          </w:p>
        </w:tc>
      </w:tr>
      <w:tr w:rsidR="00131EA4" w:rsidRPr="0095390E" w:rsidTr="00131EA4">
        <w:trPr>
          <w:trHeight w:val="375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70,02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58,85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178,41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227,13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1312,16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1331,11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31EA4" w:rsidRPr="0095390E" w:rsidRDefault="00131EA4" w:rsidP="00131E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1696,52</w:t>
            </w:r>
          </w:p>
        </w:tc>
      </w:tr>
    </w:tbl>
    <w:p w:rsidR="00740D2E" w:rsidRPr="0095390E" w:rsidRDefault="00740D2E" w:rsidP="003E5614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lang w:val="ru-RU" w:eastAsia="uk-UA"/>
        </w:rPr>
      </w:pPr>
    </w:p>
    <w:tbl>
      <w:tblPr>
        <w:tblStyle w:val="10"/>
        <w:tblW w:w="15168" w:type="dxa"/>
        <w:tblInd w:w="-5" w:type="dxa"/>
        <w:tblLayout w:type="fixed"/>
        <w:tblLook w:val="04A0"/>
      </w:tblPr>
      <w:tblGrid>
        <w:gridCol w:w="2127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  <w:gridCol w:w="992"/>
        <w:gridCol w:w="993"/>
      </w:tblGrid>
      <w:tr w:rsidR="00131EA4" w:rsidRPr="0095390E" w:rsidTr="00131EA4">
        <w:trPr>
          <w:trHeight w:val="81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четвертий тиждень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A4" w:rsidRPr="0095390E" w:rsidRDefault="00131EA4" w:rsidP="00131E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228,44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225,44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302,64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202,51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202,51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262,4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5916,05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6135,92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EA4" w:rsidRPr="0095390E" w:rsidRDefault="00131EA4" w:rsidP="00131EA4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8078,34</w:t>
            </w:r>
          </w:p>
        </w:tc>
      </w:tr>
      <w:tr w:rsidR="00535DCE" w:rsidRPr="0095390E" w:rsidTr="00131EA4">
        <w:trPr>
          <w:trHeight w:val="73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 середньому  за 1 день четвертого тиждень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DCE" w:rsidRPr="0095390E" w:rsidRDefault="00535DCE" w:rsidP="00535DCE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177,32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235,16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5DCE" w:rsidRPr="0095390E" w:rsidRDefault="00535DCE" w:rsidP="00535DCE">
            <w:pPr>
              <w:jc w:val="both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1615,67</w:t>
            </w:r>
          </w:p>
        </w:tc>
      </w:tr>
    </w:tbl>
    <w:p w:rsidR="00740D2E" w:rsidRPr="0095390E" w:rsidRDefault="00740D2E" w:rsidP="00740D2E">
      <w:pPr>
        <w:rPr>
          <w:rFonts w:ascii="Times New Roman" w:eastAsia="Calibri" w:hAnsi="Times New Roman" w:cs="Times New Roman"/>
          <w:kern w:val="0"/>
        </w:rPr>
      </w:pPr>
    </w:p>
    <w:p w:rsidR="003C1FD6" w:rsidRDefault="003C1FD6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Pr="0095390E" w:rsidRDefault="00096BAC" w:rsidP="003C1FD6">
      <w:pPr>
        <w:spacing w:line="256" w:lineRule="auto"/>
        <w:rPr>
          <w:rFonts w:ascii="Times New Roman" w:eastAsia="Calibri" w:hAnsi="Times New Roman" w:cs="Times New Roman"/>
          <w:kern w:val="0"/>
        </w:rPr>
      </w:pPr>
    </w:p>
    <w:p w:rsidR="00096BAC" w:rsidRDefault="00096BAC" w:rsidP="00096BAC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096BAC" w:rsidRDefault="00096BAC" w:rsidP="00096BAC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096BAC" w:rsidRDefault="00096BAC" w:rsidP="00096BAC">
      <w:pPr>
        <w:spacing w:after="0" w:line="276" w:lineRule="auto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 xml:space="preserve">ПОГОДЖЕНО: 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 xml:space="preserve">                               </w:t>
      </w: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 xml:space="preserve">        ЗАТВЕРДЖУЮ:</w:t>
      </w: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>Начальник Лубенського                                                                                         Директор Пирятинського</w:t>
      </w: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 xml:space="preserve">районного управління                                                               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 xml:space="preserve">                            закладу дошкільної освіти</w:t>
      </w: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 xml:space="preserve"> „Ромашка“</w:t>
      </w: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>Головного управління                                                                                             __________Людмила КОШЛАЧ</w:t>
      </w: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>Держпродспоживслужби</w:t>
      </w: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>в Полтавській області</w:t>
      </w: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 xml:space="preserve">  ___________</w:t>
      </w:r>
      <w:r w:rsidRPr="00125799"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  <w:t>Юрій ШНІТ</w:t>
      </w: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</w:p>
    <w:p w:rsidR="00096BAC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</w:p>
    <w:p w:rsidR="00096BAC" w:rsidRPr="00125799" w:rsidRDefault="00096BAC" w:rsidP="00096BAC">
      <w:pPr>
        <w:spacing w:after="0" w:line="276" w:lineRule="auto"/>
        <w:rPr>
          <w:rFonts w:ascii="Times New Roman" w:eastAsia="Calibri" w:hAnsi="Times New Roman" w:cs="Times New Roman"/>
          <w:bCs/>
          <w:kern w:val="0"/>
          <w:sz w:val="28"/>
          <w:szCs w:val="28"/>
          <w:lang w:eastAsia="uk-UA"/>
        </w:rPr>
      </w:pPr>
    </w:p>
    <w:p w:rsidR="00096BAC" w:rsidRDefault="00096BAC" w:rsidP="00096BAC">
      <w:pPr>
        <w:tabs>
          <w:tab w:val="left" w:pos="572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  <w:r w:rsidRPr="00125799"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>Примірне ч</w:t>
      </w:r>
      <w:r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>о</w:t>
      </w:r>
      <w:r w:rsidRPr="00125799"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>тиритижневе сезонне меню</w:t>
      </w:r>
    </w:p>
    <w:p w:rsidR="00096BAC" w:rsidRDefault="00096BAC" w:rsidP="00096BAC">
      <w:pPr>
        <w:tabs>
          <w:tab w:val="left" w:pos="572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  <w:r w:rsidRPr="00125799"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 xml:space="preserve">для організації триразового харчування дітей </w:t>
      </w:r>
    </w:p>
    <w:p w:rsidR="00096BAC" w:rsidRDefault="00096BAC" w:rsidP="00096BAC">
      <w:pPr>
        <w:tabs>
          <w:tab w:val="left" w:pos="572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  <w:r w:rsidRPr="00125799"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 xml:space="preserve">віком від 1 до 6(7) років </w:t>
      </w:r>
    </w:p>
    <w:p w:rsidR="00096BAC" w:rsidRDefault="00096BAC" w:rsidP="00096BAC">
      <w:pPr>
        <w:tabs>
          <w:tab w:val="left" w:pos="572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  <w:r w:rsidRPr="00125799"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 xml:space="preserve">в ЗДО „Ромашка“ </w:t>
      </w:r>
    </w:p>
    <w:p w:rsidR="00096BAC" w:rsidRPr="00125799" w:rsidRDefault="00096BAC" w:rsidP="00096BAC">
      <w:pPr>
        <w:tabs>
          <w:tab w:val="left" w:pos="572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  <w:r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 xml:space="preserve">на зимовий період 2024 - 2025 </w:t>
      </w:r>
      <w:r w:rsidRPr="00125799"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  <w:t>року</w:t>
      </w:r>
    </w:p>
    <w:p w:rsidR="00096BAC" w:rsidRDefault="00096BAC" w:rsidP="00096BAC">
      <w:pPr>
        <w:spacing w:after="0" w:line="276" w:lineRule="auto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</w:p>
    <w:p w:rsidR="00096BAC" w:rsidRDefault="00096BAC" w:rsidP="00096BA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</w:p>
    <w:p w:rsidR="00096BAC" w:rsidRDefault="00096BAC" w:rsidP="00096BAC">
      <w:pPr>
        <w:spacing w:after="0" w:line="276" w:lineRule="auto"/>
        <w:rPr>
          <w:rFonts w:ascii="Times New Roman" w:eastAsia="Calibri" w:hAnsi="Times New Roman" w:cs="Times New Roman"/>
          <w:b/>
          <w:i/>
          <w:iCs/>
          <w:kern w:val="0"/>
          <w:sz w:val="52"/>
          <w:szCs w:val="52"/>
          <w:lang w:eastAsia="uk-UA"/>
        </w:rPr>
      </w:pPr>
    </w:p>
    <w:p w:rsidR="00096BAC" w:rsidRDefault="00096BAC" w:rsidP="00096BA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lang w:eastAsia="uk-UA"/>
        </w:rPr>
      </w:pPr>
    </w:p>
    <w:p w:rsidR="003C1FD6" w:rsidRPr="0095390E" w:rsidRDefault="003C1FD6" w:rsidP="006F0D89">
      <w:pPr>
        <w:spacing w:line="252" w:lineRule="auto"/>
        <w:rPr>
          <w:rFonts w:ascii="Times New Roman" w:eastAsia="Calibri" w:hAnsi="Times New Roman" w:cs="Times New Roman"/>
          <w:sz w:val="32"/>
          <w:szCs w:val="32"/>
        </w:rPr>
      </w:pPr>
    </w:p>
    <w:tbl>
      <w:tblPr>
        <w:tblStyle w:val="11"/>
        <w:tblpPr w:leftFromText="180" w:rightFromText="180" w:vertAnchor="page" w:horzAnchor="margin" w:tblpY="2356"/>
        <w:tblW w:w="15405" w:type="dxa"/>
        <w:tblLayout w:type="fixed"/>
        <w:tblLook w:val="04A0"/>
      </w:tblPr>
      <w:tblGrid>
        <w:gridCol w:w="2324"/>
        <w:gridCol w:w="1272"/>
        <w:gridCol w:w="1274"/>
        <w:gridCol w:w="1079"/>
        <w:gridCol w:w="971"/>
        <w:gridCol w:w="970"/>
        <w:gridCol w:w="973"/>
        <w:gridCol w:w="970"/>
        <w:gridCol w:w="971"/>
        <w:gridCol w:w="973"/>
        <w:gridCol w:w="1384"/>
        <w:gridCol w:w="1107"/>
        <w:gridCol w:w="1137"/>
      </w:tblGrid>
      <w:tr w:rsidR="006F0D89" w:rsidRPr="0095390E" w:rsidTr="00F47FC3">
        <w:trPr>
          <w:trHeight w:val="446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30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Хімічний склад</w:t>
            </w:r>
          </w:p>
        </w:tc>
      </w:tr>
      <w:tr w:rsidR="006F0D89" w:rsidRPr="0095390E" w:rsidTr="00F47FC3">
        <w:trPr>
          <w:trHeight w:val="390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3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Білки, г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Жири, г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Вуглеводи, г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Енергетична цінність, ккал</w:t>
            </w:r>
          </w:p>
        </w:tc>
      </w:tr>
      <w:tr w:rsidR="006F0D89" w:rsidRPr="0095390E" w:rsidTr="00F47FC3">
        <w:trPr>
          <w:trHeight w:val="977"/>
        </w:trPr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1-3 років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3-4 років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D89" w:rsidRPr="0095390E" w:rsidRDefault="006F0D89" w:rsidP="00F47FC3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Від 4-6 (7) років</w:t>
            </w:r>
          </w:p>
        </w:tc>
      </w:tr>
      <w:tr w:rsidR="000A73A4" w:rsidRPr="0095390E" w:rsidTr="00DC70B8">
        <w:trPr>
          <w:trHeight w:val="647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 xml:space="preserve">Всього за перший тиждень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229,05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229,05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305,02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205,53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205,53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267,07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810,45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867,96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1150,5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5910,26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6128,18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  <w:lang w:val="ru-RU"/>
              </w:rPr>
              <w:t>8079,08</w:t>
            </w:r>
          </w:p>
        </w:tc>
      </w:tr>
      <w:tr w:rsidR="000A73A4" w:rsidRPr="0095390E" w:rsidTr="00DC70B8">
        <w:trPr>
          <w:trHeight w:val="60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1 день першого тижня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45,81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162,09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173,59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230,10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1182,05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1225,64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1615,82</w:t>
            </w:r>
          </w:p>
        </w:tc>
      </w:tr>
      <w:tr w:rsidR="000A73A4" w:rsidRPr="0095390E" w:rsidTr="004B1542">
        <w:trPr>
          <w:trHeight w:val="421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 xml:space="preserve">Всього за другий тиждень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238,5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238,5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315,24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214,81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214,81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277,56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810,2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863,61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1138,46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5958,15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6164,18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8071,11</w:t>
            </w:r>
          </w:p>
        </w:tc>
      </w:tr>
      <w:tr w:rsidR="000A73A4" w:rsidRPr="0095390E" w:rsidTr="004B1542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 1 день другого тижня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47,70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63,05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42,96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55,51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162,04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172,72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227,69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1191,63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1232,84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color w:val="000000"/>
              </w:rPr>
              <w:t>1614,22</w:t>
            </w:r>
          </w:p>
        </w:tc>
      </w:tr>
      <w:tr w:rsidR="000A73A4" w:rsidRPr="0095390E" w:rsidTr="004B1542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третій тиждень</w:t>
            </w:r>
          </w:p>
          <w:p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240,21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240,21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314,06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203,14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203,14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260,01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816,99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883,40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1139,41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5992,80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6233,00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8036,76</w:t>
            </w:r>
          </w:p>
        </w:tc>
      </w:tr>
      <w:tr w:rsidR="000A73A4" w:rsidRPr="0095390E" w:rsidTr="004B1542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1 день  третього тижня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48,04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62,81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40,63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163,40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176,68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227,88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1198,56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1246,60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1607,35</w:t>
            </w:r>
          </w:p>
        </w:tc>
      </w:tr>
      <w:tr w:rsidR="000A73A4" w:rsidRPr="0095390E" w:rsidTr="004B1542">
        <w:trPr>
          <w:trHeight w:val="414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четвертий тиждень</w:t>
            </w:r>
          </w:p>
          <w:p w:rsidR="000A73A4" w:rsidRPr="0095390E" w:rsidRDefault="000A73A4" w:rsidP="000A73A4">
            <w:pPr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228,44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225,44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302,64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202,51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202,51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262,4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833,7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886,6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1175,8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5916,05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6135,92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8078,34</w:t>
            </w:r>
          </w:p>
        </w:tc>
      </w:tr>
      <w:tr w:rsidR="000A73A4" w:rsidRPr="0095390E" w:rsidTr="004B1542">
        <w:trPr>
          <w:trHeight w:val="463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 за 1 день четвертого тиждень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45,69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45,09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60,53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40,50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52,48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166,74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177,32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235,16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1183,21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1227,18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ind w:right="-108"/>
              <w:jc w:val="center"/>
              <w:rPr>
                <w:rFonts w:ascii="Times New Roman" w:hAnsi="Times New Roman"/>
                <w:color w:val="000000"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1615,67</w:t>
            </w:r>
          </w:p>
        </w:tc>
      </w:tr>
      <w:tr w:rsidR="000A73A4" w:rsidRPr="0095390E" w:rsidTr="00DC70B8">
        <w:trPr>
          <w:trHeight w:val="574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 w:rsidRPr="0095390E">
              <w:rPr>
                <w:rFonts w:ascii="Times New Roman" w:hAnsi="Times New Roman"/>
                <w:b/>
                <w:bCs/>
                <w:lang w:eastAsia="uk-UA"/>
              </w:rPr>
              <w:t>Всього за 20 днів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936,2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933,2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1236,96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825,99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825,99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1067,04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3271,34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3501,57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4604,17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23777,26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24661,28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Cs/>
                <w:lang w:eastAsia="uk-UA"/>
              </w:rPr>
            </w:pPr>
            <w:r w:rsidRPr="0095390E">
              <w:rPr>
                <w:rFonts w:ascii="Times New Roman" w:hAnsi="Times New Roman"/>
                <w:color w:val="000000"/>
              </w:rPr>
              <w:t>32265,29</w:t>
            </w:r>
          </w:p>
        </w:tc>
      </w:tr>
      <w:tr w:rsidR="000A73A4" w:rsidRPr="0095390E" w:rsidTr="00DC70B8">
        <w:trPr>
          <w:trHeight w:val="657"/>
        </w:trPr>
        <w:tc>
          <w:tcPr>
            <w:tcW w:w="23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lang w:eastAsia="uk-UA"/>
              </w:rPr>
            </w:pPr>
            <w:r w:rsidRPr="0095390E">
              <w:rPr>
                <w:rFonts w:ascii="Times New Roman" w:hAnsi="Times New Roman"/>
                <w:lang w:eastAsia="uk-UA"/>
              </w:rPr>
              <w:t>В середньому за 1 день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46,66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61,85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41,30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41,30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53,35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163,57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175,08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230,21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1188,86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1233,06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A73A4" w:rsidRPr="0095390E" w:rsidRDefault="000A73A4" w:rsidP="000A73A4"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 w:rsidRPr="0095390E">
              <w:rPr>
                <w:rFonts w:ascii="Times New Roman" w:hAnsi="Times New Roman"/>
                <w:b/>
                <w:color w:val="000000"/>
              </w:rPr>
              <w:t>1613,26</w:t>
            </w:r>
          </w:p>
        </w:tc>
      </w:tr>
    </w:tbl>
    <w:p w:rsidR="00F47FC3" w:rsidRPr="0095390E" w:rsidRDefault="00F47FC3" w:rsidP="00F47FC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390E">
        <w:rPr>
          <w:rFonts w:ascii="Times New Roman" w:eastAsia="Calibri" w:hAnsi="Times New Roman" w:cs="Times New Roman"/>
          <w:sz w:val="32"/>
          <w:szCs w:val="32"/>
        </w:rPr>
        <w:t>Пирятинський ЗДО „</w:t>
      </w:r>
      <w:r w:rsidR="00053230">
        <w:rPr>
          <w:rFonts w:ascii="Times New Roman" w:eastAsia="Calibri" w:hAnsi="Times New Roman" w:cs="Times New Roman"/>
          <w:sz w:val="32"/>
          <w:szCs w:val="32"/>
        </w:rPr>
        <w:t>Ромашка</w:t>
      </w:r>
      <w:r w:rsidR="00CE10D2" w:rsidRPr="0095390E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5390E">
        <w:rPr>
          <w:rFonts w:ascii="Times New Roman" w:eastAsia="Calibri" w:hAnsi="Times New Roman" w:cs="Times New Roman"/>
          <w:sz w:val="32"/>
          <w:szCs w:val="32"/>
        </w:rPr>
        <w:t>“</w:t>
      </w:r>
    </w:p>
    <w:p w:rsidR="00BE6221" w:rsidRPr="0095390E" w:rsidRDefault="003C1FD6" w:rsidP="00F47FC3">
      <w:pPr>
        <w:spacing w:after="0" w:line="252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5390E">
        <w:rPr>
          <w:rFonts w:ascii="Times New Roman" w:eastAsia="Calibri" w:hAnsi="Times New Roman" w:cs="Times New Roman"/>
          <w:sz w:val="32"/>
          <w:szCs w:val="32"/>
        </w:rPr>
        <w:t xml:space="preserve">Чотиритижневе сезонне меню на </w:t>
      </w:r>
      <w:r w:rsidR="00F47FC3" w:rsidRPr="0095390E">
        <w:rPr>
          <w:rFonts w:ascii="Times New Roman" w:eastAsia="Calibri" w:hAnsi="Times New Roman" w:cs="Times New Roman"/>
          <w:sz w:val="32"/>
          <w:szCs w:val="32"/>
        </w:rPr>
        <w:t>зимовий</w:t>
      </w:r>
      <w:r w:rsidR="00C43F73" w:rsidRPr="0095390E">
        <w:rPr>
          <w:rFonts w:ascii="Times New Roman" w:eastAsia="Calibri" w:hAnsi="Times New Roman" w:cs="Times New Roman"/>
          <w:sz w:val="32"/>
          <w:szCs w:val="32"/>
        </w:rPr>
        <w:t xml:space="preserve"> період 2024-2025</w:t>
      </w:r>
      <w:r w:rsidR="003D20A0" w:rsidRPr="0095390E">
        <w:rPr>
          <w:rFonts w:ascii="Times New Roman" w:eastAsia="Calibri" w:hAnsi="Times New Roman" w:cs="Times New Roman"/>
          <w:sz w:val="32"/>
          <w:szCs w:val="32"/>
        </w:rPr>
        <w:t xml:space="preserve"> н.</w:t>
      </w:r>
      <w:r w:rsidRPr="0095390E">
        <w:rPr>
          <w:rFonts w:ascii="Times New Roman" w:eastAsia="Calibri" w:hAnsi="Times New Roman" w:cs="Times New Roman"/>
          <w:sz w:val="32"/>
          <w:szCs w:val="32"/>
        </w:rPr>
        <w:t>р.(узагальнені дані)</w:t>
      </w:r>
    </w:p>
    <w:sectPr w:rsidR="00BE6221" w:rsidRPr="0095390E" w:rsidSect="004B1542">
      <w:pgSz w:w="16838" w:h="11906" w:orient="landscape"/>
      <w:pgMar w:top="284" w:right="850" w:bottom="426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FB7" w:rsidRDefault="00137FB7" w:rsidP="00F47FC3">
      <w:pPr>
        <w:spacing w:after="0" w:line="240" w:lineRule="auto"/>
      </w:pPr>
      <w:r>
        <w:separator/>
      </w:r>
    </w:p>
  </w:endnote>
  <w:endnote w:type="continuationSeparator" w:id="1">
    <w:p w:rsidR="00137FB7" w:rsidRDefault="00137FB7" w:rsidP="00F4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FB7" w:rsidRDefault="00137FB7" w:rsidP="00F47FC3">
      <w:pPr>
        <w:spacing w:after="0" w:line="240" w:lineRule="auto"/>
      </w:pPr>
      <w:r>
        <w:separator/>
      </w:r>
    </w:p>
  </w:footnote>
  <w:footnote w:type="continuationSeparator" w:id="1">
    <w:p w:rsidR="00137FB7" w:rsidRDefault="00137FB7" w:rsidP="00F4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484"/>
    <w:rsid w:val="0000138D"/>
    <w:rsid w:val="00001A0D"/>
    <w:rsid w:val="000358DF"/>
    <w:rsid w:val="00042AB0"/>
    <w:rsid w:val="00044889"/>
    <w:rsid w:val="0004565A"/>
    <w:rsid w:val="00051BA7"/>
    <w:rsid w:val="00053230"/>
    <w:rsid w:val="00060F43"/>
    <w:rsid w:val="000669DA"/>
    <w:rsid w:val="000752FB"/>
    <w:rsid w:val="00075824"/>
    <w:rsid w:val="00090B3D"/>
    <w:rsid w:val="00096BAC"/>
    <w:rsid w:val="00097BC0"/>
    <w:rsid w:val="000A73A4"/>
    <w:rsid w:val="000B78F9"/>
    <w:rsid w:val="000C55FE"/>
    <w:rsid w:val="000C7360"/>
    <w:rsid w:val="000D4219"/>
    <w:rsid w:val="000D48E5"/>
    <w:rsid w:val="00106E6D"/>
    <w:rsid w:val="0010763D"/>
    <w:rsid w:val="00113EA6"/>
    <w:rsid w:val="00114842"/>
    <w:rsid w:val="001163C9"/>
    <w:rsid w:val="0012626B"/>
    <w:rsid w:val="00131EA4"/>
    <w:rsid w:val="00137FB7"/>
    <w:rsid w:val="0014221E"/>
    <w:rsid w:val="00150ED8"/>
    <w:rsid w:val="00151F8C"/>
    <w:rsid w:val="001577BB"/>
    <w:rsid w:val="00171624"/>
    <w:rsid w:val="00180E52"/>
    <w:rsid w:val="00187A21"/>
    <w:rsid w:val="00193A7D"/>
    <w:rsid w:val="0019466F"/>
    <w:rsid w:val="001A47DF"/>
    <w:rsid w:val="001B4372"/>
    <w:rsid w:val="001B69C4"/>
    <w:rsid w:val="001C60D8"/>
    <w:rsid w:val="001D34E5"/>
    <w:rsid w:val="00202BB0"/>
    <w:rsid w:val="00212BA6"/>
    <w:rsid w:val="0022236F"/>
    <w:rsid w:val="00243894"/>
    <w:rsid w:val="00254590"/>
    <w:rsid w:val="00254DF4"/>
    <w:rsid w:val="00266248"/>
    <w:rsid w:val="00277901"/>
    <w:rsid w:val="002830EF"/>
    <w:rsid w:val="00284348"/>
    <w:rsid w:val="002B757D"/>
    <w:rsid w:val="002D33B4"/>
    <w:rsid w:val="002E2223"/>
    <w:rsid w:val="002F3B88"/>
    <w:rsid w:val="00317342"/>
    <w:rsid w:val="00323DD4"/>
    <w:rsid w:val="0032564D"/>
    <w:rsid w:val="00327F3C"/>
    <w:rsid w:val="00371004"/>
    <w:rsid w:val="003B2461"/>
    <w:rsid w:val="003B7467"/>
    <w:rsid w:val="003B74A3"/>
    <w:rsid w:val="003C1FD6"/>
    <w:rsid w:val="003D20A0"/>
    <w:rsid w:val="003E0DE6"/>
    <w:rsid w:val="003E3901"/>
    <w:rsid w:val="003E5614"/>
    <w:rsid w:val="004447C9"/>
    <w:rsid w:val="00497DE7"/>
    <w:rsid w:val="004A26E1"/>
    <w:rsid w:val="004A6B88"/>
    <w:rsid w:val="004B1542"/>
    <w:rsid w:val="004B4574"/>
    <w:rsid w:val="004C1A76"/>
    <w:rsid w:val="004C79BE"/>
    <w:rsid w:val="004C7EEC"/>
    <w:rsid w:val="004D2EB7"/>
    <w:rsid w:val="004D5CC9"/>
    <w:rsid w:val="004E08C4"/>
    <w:rsid w:val="004E2A2D"/>
    <w:rsid w:val="00500F38"/>
    <w:rsid w:val="0051618D"/>
    <w:rsid w:val="00524A9E"/>
    <w:rsid w:val="00535DCE"/>
    <w:rsid w:val="00536F09"/>
    <w:rsid w:val="00560B2E"/>
    <w:rsid w:val="00564BC0"/>
    <w:rsid w:val="0056573C"/>
    <w:rsid w:val="00577A26"/>
    <w:rsid w:val="005B0427"/>
    <w:rsid w:val="005C6E67"/>
    <w:rsid w:val="005C7F90"/>
    <w:rsid w:val="005F1CF3"/>
    <w:rsid w:val="005F5223"/>
    <w:rsid w:val="00615606"/>
    <w:rsid w:val="0063288F"/>
    <w:rsid w:val="006328EF"/>
    <w:rsid w:val="00644A30"/>
    <w:rsid w:val="00655FB9"/>
    <w:rsid w:val="00662D29"/>
    <w:rsid w:val="00682C28"/>
    <w:rsid w:val="006862E4"/>
    <w:rsid w:val="00687F29"/>
    <w:rsid w:val="006908A3"/>
    <w:rsid w:val="006A4EC6"/>
    <w:rsid w:val="006B6040"/>
    <w:rsid w:val="006C17B3"/>
    <w:rsid w:val="006C65B9"/>
    <w:rsid w:val="006D11A1"/>
    <w:rsid w:val="006F0D89"/>
    <w:rsid w:val="006F0E12"/>
    <w:rsid w:val="006F5ACC"/>
    <w:rsid w:val="007046F7"/>
    <w:rsid w:val="00721350"/>
    <w:rsid w:val="00723A71"/>
    <w:rsid w:val="007337A7"/>
    <w:rsid w:val="00740D2E"/>
    <w:rsid w:val="007500D8"/>
    <w:rsid w:val="007D4E6C"/>
    <w:rsid w:val="007F7E42"/>
    <w:rsid w:val="0080104E"/>
    <w:rsid w:val="00802684"/>
    <w:rsid w:val="008167E9"/>
    <w:rsid w:val="00821469"/>
    <w:rsid w:val="00823B55"/>
    <w:rsid w:val="00861E98"/>
    <w:rsid w:val="008717D9"/>
    <w:rsid w:val="00871C6A"/>
    <w:rsid w:val="00872068"/>
    <w:rsid w:val="00872436"/>
    <w:rsid w:val="00875CDC"/>
    <w:rsid w:val="008817C8"/>
    <w:rsid w:val="0088785A"/>
    <w:rsid w:val="008A4FEF"/>
    <w:rsid w:val="008B1811"/>
    <w:rsid w:val="008B69AB"/>
    <w:rsid w:val="008C2F36"/>
    <w:rsid w:val="008D6BDE"/>
    <w:rsid w:val="008E385A"/>
    <w:rsid w:val="008E41B6"/>
    <w:rsid w:val="008E5D2A"/>
    <w:rsid w:val="008F10C2"/>
    <w:rsid w:val="00905ED7"/>
    <w:rsid w:val="00907575"/>
    <w:rsid w:val="00912A00"/>
    <w:rsid w:val="00935790"/>
    <w:rsid w:val="00937805"/>
    <w:rsid w:val="00940CCA"/>
    <w:rsid w:val="009462D8"/>
    <w:rsid w:val="0095390E"/>
    <w:rsid w:val="00953A31"/>
    <w:rsid w:val="0098057B"/>
    <w:rsid w:val="00986C59"/>
    <w:rsid w:val="00994D31"/>
    <w:rsid w:val="009C58CB"/>
    <w:rsid w:val="009E7BDD"/>
    <w:rsid w:val="009F011F"/>
    <w:rsid w:val="00A00AEB"/>
    <w:rsid w:val="00A065DA"/>
    <w:rsid w:val="00A142C4"/>
    <w:rsid w:val="00A40122"/>
    <w:rsid w:val="00A403DC"/>
    <w:rsid w:val="00A41DAC"/>
    <w:rsid w:val="00A62DF7"/>
    <w:rsid w:val="00A72ADA"/>
    <w:rsid w:val="00A936A9"/>
    <w:rsid w:val="00AA4830"/>
    <w:rsid w:val="00AA7460"/>
    <w:rsid w:val="00AB5E41"/>
    <w:rsid w:val="00AD78BE"/>
    <w:rsid w:val="00AE375D"/>
    <w:rsid w:val="00AE69FF"/>
    <w:rsid w:val="00AF097B"/>
    <w:rsid w:val="00AF5941"/>
    <w:rsid w:val="00B00C69"/>
    <w:rsid w:val="00B072CA"/>
    <w:rsid w:val="00B13AF6"/>
    <w:rsid w:val="00B17EA0"/>
    <w:rsid w:val="00B2317A"/>
    <w:rsid w:val="00B259E0"/>
    <w:rsid w:val="00B35E4C"/>
    <w:rsid w:val="00B52370"/>
    <w:rsid w:val="00B56FC2"/>
    <w:rsid w:val="00B57D8C"/>
    <w:rsid w:val="00B66C4E"/>
    <w:rsid w:val="00B82503"/>
    <w:rsid w:val="00B845F5"/>
    <w:rsid w:val="00B93628"/>
    <w:rsid w:val="00B961B6"/>
    <w:rsid w:val="00BB7890"/>
    <w:rsid w:val="00BE19D5"/>
    <w:rsid w:val="00BE6221"/>
    <w:rsid w:val="00BF0DF2"/>
    <w:rsid w:val="00BF52D0"/>
    <w:rsid w:val="00C14B9E"/>
    <w:rsid w:val="00C43F73"/>
    <w:rsid w:val="00C54A0F"/>
    <w:rsid w:val="00C571DC"/>
    <w:rsid w:val="00C74FFF"/>
    <w:rsid w:val="00C83E32"/>
    <w:rsid w:val="00C8773A"/>
    <w:rsid w:val="00CA2247"/>
    <w:rsid w:val="00CD117B"/>
    <w:rsid w:val="00CD4528"/>
    <w:rsid w:val="00CD6513"/>
    <w:rsid w:val="00CE10D2"/>
    <w:rsid w:val="00CE3240"/>
    <w:rsid w:val="00CE6A03"/>
    <w:rsid w:val="00CF7CFA"/>
    <w:rsid w:val="00D20ED4"/>
    <w:rsid w:val="00D25E1D"/>
    <w:rsid w:val="00D262B3"/>
    <w:rsid w:val="00D34FE1"/>
    <w:rsid w:val="00D43985"/>
    <w:rsid w:val="00D6396C"/>
    <w:rsid w:val="00D6571D"/>
    <w:rsid w:val="00D66A73"/>
    <w:rsid w:val="00D6732C"/>
    <w:rsid w:val="00D67B5C"/>
    <w:rsid w:val="00D7395D"/>
    <w:rsid w:val="00D83787"/>
    <w:rsid w:val="00D936E5"/>
    <w:rsid w:val="00DA0666"/>
    <w:rsid w:val="00DB2288"/>
    <w:rsid w:val="00DC70B8"/>
    <w:rsid w:val="00DD0499"/>
    <w:rsid w:val="00DD491C"/>
    <w:rsid w:val="00DE4101"/>
    <w:rsid w:val="00DF1FF4"/>
    <w:rsid w:val="00E00613"/>
    <w:rsid w:val="00E056A9"/>
    <w:rsid w:val="00E35225"/>
    <w:rsid w:val="00E36EF7"/>
    <w:rsid w:val="00E52B3A"/>
    <w:rsid w:val="00E60266"/>
    <w:rsid w:val="00E74BDD"/>
    <w:rsid w:val="00E75550"/>
    <w:rsid w:val="00EA2198"/>
    <w:rsid w:val="00EB1DD8"/>
    <w:rsid w:val="00EB513E"/>
    <w:rsid w:val="00EB67DD"/>
    <w:rsid w:val="00EC31A0"/>
    <w:rsid w:val="00EC3FEB"/>
    <w:rsid w:val="00EC6356"/>
    <w:rsid w:val="00ED17A3"/>
    <w:rsid w:val="00EE62BC"/>
    <w:rsid w:val="00F17484"/>
    <w:rsid w:val="00F311EE"/>
    <w:rsid w:val="00F4771D"/>
    <w:rsid w:val="00F47FC3"/>
    <w:rsid w:val="00F55DF5"/>
    <w:rsid w:val="00F932B0"/>
    <w:rsid w:val="00F957EC"/>
    <w:rsid w:val="00FA02E6"/>
    <w:rsid w:val="00FA16E8"/>
    <w:rsid w:val="00FD6473"/>
    <w:rsid w:val="00FE7E12"/>
    <w:rsid w:val="00FF0478"/>
    <w:rsid w:val="00FF5F49"/>
    <w:rsid w:val="00FF6098"/>
    <w:rsid w:val="00FF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має списку1"/>
    <w:next w:val="a2"/>
    <w:uiPriority w:val="99"/>
    <w:semiHidden/>
    <w:unhideWhenUsed/>
    <w:rsid w:val="003C1FD6"/>
  </w:style>
  <w:style w:type="paragraph" w:customStyle="1" w:styleId="msonormal0">
    <w:name w:val="msonormal"/>
    <w:basedOn w:val="a"/>
    <w:rsid w:val="003C1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C1FD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3C1FD6"/>
    <w:rPr>
      <w:rFonts w:ascii="Calibri" w:eastAsia="Calibri" w:hAnsi="Calibri" w:cs="Calibri"/>
      <w:kern w:val="0"/>
      <w:lang w:eastAsia="uk-UA"/>
    </w:rPr>
  </w:style>
  <w:style w:type="paragraph" w:styleId="a5">
    <w:name w:val="footer"/>
    <w:basedOn w:val="a"/>
    <w:link w:val="a6"/>
    <w:uiPriority w:val="99"/>
    <w:unhideWhenUsed/>
    <w:rsid w:val="003C1FD6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kern w:val="0"/>
      <w:lang w:eastAsia="uk-UA"/>
    </w:rPr>
  </w:style>
  <w:style w:type="character" w:customStyle="1" w:styleId="a6">
    <w:name w:val="Нижний колонтитул Знак"/>
    <w:basedOn w:val="a0"/>
    <w:link w:val="a5"/>
    <w:uiPriority w:val="99"/>
    <w:rsid w:val="003C1FD6"/>
    <w:rPr>
      <w:rFonts w:ascii="Calibri" w:eastAsia="Calibri" w:hAnsi="Calibri" w:cs="Calibri"/>
      <w:kern w:val="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C1FD6"/>
    <w:pPr>
      <w:spacing w:after="0" w:line="240" w:lineRule="auto"/>
    </w:pPr>
    <w:rPr>
      <w:rFonts w:ascii="Tahoma" w:eastAsia="Calibri" w:hAnsi="Tahoma" w:cs="Tahoma"/>
      <w:kern w:val="0"/>
      <w:sz w:val="16"/>
      <w:szCs w:val="16"/>
      <w:lang w:eastAsia="uk-UA"/>
    </w:rPr>
  </w:style>
  <w:style w:type="character" w:customStyle="1" w:styleId="a8">
    <w:name w:val="Текст выноски Знак"/>
    <w:basedOn w:val="a0"/>
    <w:link w:val="a7"/>
    <w:uiPriority w:val="99"/>
    <w:semiHidden/>
    <w:rsid w:val="003C1FD6"/>
    <w:rPr>
      <w:rFonts w:ascii="Tahoma" w:eastAsia="Calibri" w:hAnsi="Tahoma" w:cs="Tahoma"/>
      <w:kern w:val="0"/>
      <w:sz w:val="16"/>
      <w:szCs w:val="16"/>
      <w:lang w:eastAsia="uk-UA"/>
    </w:rPr>
  </w:style>
  <w:style w:type="table" w:styleId="a9">
    <w:name w:val="Table Grid"/>
    <w:basedOn w:val="a1"/>
    <w:uiPriority w:val="39"/>
    <w:rsid w:val="003C1F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ітка таблиці1"/>
    <w:basedOn w:val="a1"/>
    <w:uiPriority w:val="59"/>
    <w:rsid w:val="003C1FD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ітка таблиці11"/>
    <w:basedOn w:val="a1"/>
    <w:uiPriority w:val="59"/>
    <w:rsid w:val="003C1FD6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має списку2"/>
    <w:next w:val="a2"/>
    <w:uiPriority w:val="99"/>
    <w:semiHidden/>
    <w:unhideWhenUsed/>
    <w:rsid w:val="004D2EB7"/>
  </w:style>
  <w:style w:type="numbering" w:customStyle="1" w:styleId="12">
    <w:name w:val="Нет списка1"/>
    <w:next w:val="a2"/>
    <w:uiPriority w:val="99"/>
    <w:semiHidden/>
    <w:unhideWhenUsed/>
    <w:rsid w:val="004D2EB7"/>
  </w:style>
  <w:style w:type="numbering" w:customStyle="1" w:styleId="110">
    <w:name w:val="Нет списка11"/>
    <w:next w:val="a2"/>
    <w:uiPriority w:val="99"/>
    <w:semiHidden/>
    <w:unhideWhenUsed/>
    <w:rsid w:val="004D2EB7"/>
  </w:style>
  <w:style w:type="numbering" w:customStyle="1" w:styleId="3">
    <w:name w:val="Немає списку3"/>
    <w:next w:val="a2"/>
    <w:uiPriority w:val="99"/>
    <w:semiHidden/>
    <w:unhideWhenUsed/>
    <w:rsid w:val="00740D2E"/>
  </w:style>
  <w:style w:type="numbering" w:customStyle="1" w:styleId="120">
    <w:name w:val="Нет списка12"/>
    <w:next w:val="a2"/>
    <w:uiPriority w:val="99"/>
    <w:semiHidden/>
    <w:unhideWhenUsed/>
    <w:rsid w:val="00740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7501</Words>
  <Characters>42759</Characters>
  <Application>Microsoft Office Word</Application>
  <DocSecurity>0</DocSecurity>
  <Lines>356</Lines>
  <Paragraphs>100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ЗДО_ Пирятин</dc:creator>
  <cp:keywords/>
  <dc:description/>
  <cp:lastModifiedBy>User</cp:lastModifiedBy>
  <cp:revision>8</cp:revision>
  <cp:lastPrinted>2024-11-25T12:37:00Z</cp:lastPrinted>
  <dcterms:created xsi:type="dcterms:W3CDTF">2024-11-22T00:38:00Z</dcterms:created>
  <dcterms:modified xsi:type="dcterms:W3CDTF">2024-11-25T12:38:00Z</dcterms:modified>
</cp:coreProperties>
</file>